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35" w:rsidRPr="00813B35" w:rsidRDefault="00813B35" w:rsidP="0081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B35">
        <w:rPr>
          <w:rFonts w:ascii="Times New Roman" w:hAnsi="Times New Roman" w:cs="Times New Roman"/>
          <w:sz w:val="24"/>
          <w:szCs w:val="24"/>
        </w:rPr>
        <w:t xml:space="preserve">Информация о выполнении </w:t>
      </w:r>
    </w:p>
    <w:p w:rsidR="00813B35" w:rsidRPr="00813B35" w:rsidRDefault="00813B35" w:rsidP="0081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B35">
        <w:rPr>
          <w:rFonts w:ascii="Times New Roman" w:hAnsi="Times New Roman" w:cs="Times New Roman"/>
          <w:sz w:val="24"/>
          <w:szCs w:val="24"/>
        </w:rPr>
        <w:t>государственных услуг за 201</w:t>
      </w:r>
      <w:r w:rsidR="00D760B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13B35">
        <w:rPr>
          <w:rFonts w:ascii="Times New Roman" w:hAnsi="Times New Roman" w:cs="Times New Roman"/>
          <w:sz w:val="24"/>
          <w:szCs w:val="24"/>
        </w:rPr>
        <w:t xml:space="preserve"> г</w:t>
      </w:r>
      <w:r w:rsidR="0076020C">
        <w:rPr>
          <w:rFonts w:ascii="Times New Roman" w:hAnsi="Times New Roman" w:cs="Times New Roman"/>
          <w:sz w:val="24"/>
          <w:szCs w:val="24"/>
        </w:rPr>
        <w:t>од</w:t>
      </w:r>
      <w:r w:rsidRPr="0081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35" w:rsidRPr="00293D70" w:rsidRDefault="00813B35" w:rsidP="00956944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851"/>
        <w:gridCol w:w="2126"/>
        <w:gridCol w:w="2977"/>
      </w:tblGrid>
      <w:tr w:rsidR="00A11DC5" w:rsidRPr="006861FA" w:rsidTr="00AA093F">
        <w:trPr>
          <w:trHeight w:val="692"/>
        </w:trPr>
        <w:tc>
          <w:tcPr>
            <w:tcW w:w="3544" w:type="dxa"/>
            <w:vMerge w:val="restart"/>
            <w:vAlign w:val="center"/>
          </w:tcPr>
          <w:p w:rsidR="00A11DC5" w:rsidRPr="006861FA" w:rsidRDefault="00A11DC5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9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объёма</w:t>
            </w:r>
            <w:r w:rsidRPr="006861FA">
              <w:rPr>
                <w:rFonts w:ascii="Times New Roman" w:hAnsi="Times New Roman"/>
                <w:sz w:val="24"/>
                <w:szCs w:val="24"/>
              </w:rPr>
              <w:t xml:space="preserve"> государственной услуги  </w:t>
            </w:r>
          </w:p>
        </w:tc>
        <w:tc>
          <w:tcPr>
            <w:tcW w:w="851" w:type="dxa"/>
            <w:vMerge w:val="restart"/>
            <w:vAlign w:val="center"/>
          </w:tcPr>
          <w:p w:rsidR="00A11DC5" w:rsidRPr="006861FA" w:rsidRDefault="00A11DC5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9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2"/>
            <w:vAlign w:val="center"/>
          </w:tcPr>
          <w:p w:rsidR="00A11DC5" w:rsidRDefault="00A11DC5" w:rsidP="00A11D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70">
              <w:rPr>
                <w:rFonts w:ascii="Times New Roman" w:hAnsi="Times New Roman"/>
                <w:sz w:val="24"/>
                <w:szCs w:val="24"/>
              </w:rPr>
              <w:t>Значение показателей об</w:t>
            </w:r>
            <w:r>
              <w:rPr>
                <w:rFonts w:ascii="Times New Roman" w:hAnsi="Times New Roman"/>
                <w:sz w:val="24"/>
                <w:szCs w:val="24"/>
              </w:rPr>
              <w:t>ъё</w:t>
            </w:r>
            <w:r w:rsidRPr="00453B70">
              <w:rPr>
                <w:rFonts w:ascii="Times New Roman" w:hAnsi="Times New Roman"/>
                <w:sz w:val="24"/>
                <w:szCs w:val="24"/>
              </w:rPr>
              <w:t>ма</w:t>
            </w:r>
          </w:p>
          <w:p w:rsidR="00A11DC5" w:rsidRPr="006861FA" w:rsidRDefault="00A11DC5" w:rsidP="00A11D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B70">
              <w:rPr>
                <w:rFonts w:ascii="Times New Roman" w:hAnsi="Times New Roman"/>
                <w:sz w:val="24"/>
                <w:szCs w:val="24"/>
              </w:rPr>
              <w:t xml:space="preserve"> государственных услуг</w:t>
            </w:r>
          </w:p>
        </w:tc>
      </w:tr>
      <w:tr w:rsidR="00A11DC5" w:rsidRPr="006861FA" w:rsidTr="00AA093F">
        <w:trPr>
          <w:trHeight w:val="353"/>
        </w:trPr>
        <w:tc>
          <w:tcPr>
            <w:tcW w:w="3544" w:type="dxa"/>
            <w:vMerge/>
            <w:vAlign w:val="center"/>
          </w:tcPr>
          <w:p w:rsidR="00A11DC5" w:rsidRPr="00B02C99" w:rsidRDefault="00A11DC5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1DC5" w:rsidRPr="00B02C99" w:rsidRDefault="00A11DC5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1DC5" w:rsidRPr="006861FA" w:rsidRDefault="00A11DC5" w:rsidP="00A11DC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vAlign w:val="center"/>
          </w:tcPr>
          <w:p w:rsidR="00A11DC5" w:rsidRPr="006861FA" w:rsidRDefault="00A11DC5" w:rsidP="006861F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  <w:r w:rsidR="00AA093F">
              <w:rPr>
                <w:rFonts w:ascii="Times New Roman" w:hAnsi="Times New Roman"/>
                <w:sz w:val="24"/>
                <w:szCs w:val="24"/>
              </w:rPr>
              <w:t xml:space="preserve"> (% выполнения)</w:t>
            </w:r>
          </w:p>
        </w:tc>
      </w:tr>
      <w:tr w:rsidR="006861FA" w:rsidRPr="006861FA" w:rsidTr="00AA093F">
        <w:trPr>
          <w:trHeight w:val="555"/>
        </w:trPr>
        <w:tc>
          <w:tcPr>
            <w:tcW w:w="3544" w:type="dxa"/>
            <w:vAlign w:val="center"/>
          </w:tcPr>
          <w:p w:rsidR="006861FA" w:rsidRPr="006861FA" w:rsidRDefault="006861FA" w:rsidP="006861F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61FA"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</w:tc>
        <w:tc>
          <w:tcPr>
            <w:tcW w:w="851" w:type="dxa"/>
            <w:vAlign w:val="center"/>
          </w:tcPr>
          <w:p w:rsidR="006861FA" w:rsidRPr="006861FA" w:rsidRDefault="006861FA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9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6861FA" w:rsidRPr="00813B35" w:rsidRDefault="00A11DC5" w:rsidP="00A11D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977" w:type="dxa"/>
            <w:vAlign w:val="center"/>
          </w:tcPr>
          <w:p w:rsidR="006861FA" w:rsidRPr="00813B35" w:rsidRDefault="00A11DC5" w:rsidP="00D760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5559</w:t>
            </w:r>
            <w:r w:rsidR="00D76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A093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861FA" w:rsidRPr="006861FA" w:rsidTr="00AA093F">
        <w:trPr>
          <w:trHeight w:val="562"/>
        </w:trPr>
        <w:tc>
          <w:tcPr>
            <w:tcW w:w="3544" w:type="dxa"/>
            <w:vAlign w:val="center"/>
          </w:tcPr>
          <w:p w:rsidR="006861FA" w:rsidRPr="006861FA" w:rsidRDefault="006861FA" w:rsidP="006861FA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C99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851" w:type="dxa"/>
            <w:vAlign w:val="center"/>
          </w:tcPr>
          <w:p w:rsidR="006861FA" w:rsidRPr="006861FA" w:rsidRDefault="006861FA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F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vAlign w:val="center"/>
          </w:tcPr>
          <w:p w:rsidR="006861FA" w:rsidRPr="00813B35" w:rsidRDefault="00A11DC5" w:rsidP="00D760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D76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:rsidR="006861FA" w:rsidRPr="00813B35" w:rsidRDefault="00A11DC5" w:rsidP="00D760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20590</w:t>
            </w:r>
            <w:r w:rsidR="00D76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A093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861FA" w:rsidRPr="006861FA" w:rsidTr="00AA093F">
        <w:tc>
          <w:tcPr>
            <w:tcW w:w="3544" w:type="dxa"/>
            <w:vAlign w:val="center"/>
          </w:tcPr>
          <w:p w:rsidR="006861FA" w:rsidRPr="006861FA" w:rsidRDefault="006861FA" w:rsidP="00FB4C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выданных экземпляров (книговыдача)</w:t>
            </w:r>
          </w:p>
        </w:tc>
        <w:tc>
          <w:tcPr>
            <w:tcW w:w="851" w:type="dxa"/>
            <w:vAlign w:val="center"/>
          </w:tcPr>
          <w:p w:rsidR="006861FA" w:rsidRPr="006861FA" w:rsidRDefault="006861FA" w:rsidP="006861F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2126" w:type="dxa"/>
            <w:vAlign w:val="center"/>
          </w:tcPr>
          <w:p w:rsidR="006861FA" w:rsidRPr="00813B35" w:rsidRDefault="00A11DC5" w:rsidP="00A11D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920250</w:t>
            </w:r>
          </w:p>
        </w:tc>
        <w:tc>
          <w:tcPr>
            <w:tcW w:w="2977" w:type="dxa"/>
            <w:vAlign w:val="center"/>
          </w:tcPr>
          <w:p w:rsidR="006861FA" w:rsidRPr="00813B35" w:rsidRDefault="00A11DC5" w:rsidP="00D760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B35">
              <w:rPr>
                <w:rFonts w:ascii="Times New Roman" w:hAnsi="Times New Roman" w:cs="Times New Roman"/>
                <w:sz w:val="24"/>
                <w:szCs w:val="24"/>
              </w:rPr>
              <w:t>92031</w:t>
            </w:r>
            <w:r w:rsidR="00D76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A093F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6861FA" w:rsidRPr="006861FA" w:rsidRDefault="006861FA" w:rsidP="00FB4CF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634786" w:rsidRDefault="00634786" w:rsidP="003B404C">
      <w:pPr>
        <w:spacing w:line="276" w:lineRule="auto"/>
        <w:rPr>
          <w:sz w:val="24"/>
          <w:szCs w:val="24"/>
        </w:rPr>
      </w:pPr>
    </w:p>
    <w:p w:rsidR="00D760BC" w:rsidRPr="00B02C99" w:rsidRDefault="00D760BC" w:rsidP="003B404C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D760BC" w:rsidRPr="00B0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310"/>
    <w:multiLevelType w:val="multilevel"/>
    <w:tmpl w:val="D4788A4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27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D1"/>
    <w:rsid w:val="00016F03"/>
    <w:rsid w:val="0003040D"/>
    <w:rsid w:val="00092737"/>
    <w:rsid w:val="000F48E2"/>
    <w:rsid w:val="001209FE"/>
    <w:rsid w:val="001807AF"/>
    <w:rsid w:val="001824E3"/>
    <w:rsid w:val="001A640B"/>
    <w:rsid w:val="001C42BB"/>
    <w:rsid w:val="0026659C"/>
    <w:rsid w:val="00273C79"/>
    <w:rsid w:val="0029047D"/>
    <w:rsid w:val="002B7738"/>
    <w:rsid w:val="002E6B3A"/>
    <w:rsid w:val="00340094"/>
    <w:rsid w:val="00367DE6"/>
    <w:rsid w:val="003B404C"/>
    <w:rsid w:val="003B4645"/>
    <w:rsid w:val="003B69EF"/>
    <w:rsid w:val="003F1B4A"/>
    <w:rsid w:val="00453B70"/>
    <w:rsid w:val="00460467"/>
    <w:rsid w:val="00531E50"/>
    <w:rsid w:val="00552FBA"/>
    <w:rsid w:val="005867FD"/>
    <w:rsid w:val="006275BC"/>
    <w:rsid w:val="00627A2C"/>
    <w:rsid w:val="00634786"/>
    <w:rsid w:val="006861FA"/>
    <w:rsid w:val="00710B7B"/>
    <w:rsid w:val="00712F3F"/>
    <w:rsid w:val="0076020C"/>
    <w:rsid w:val="007A7CC8"/>
    <w:rsid w:val="007F3D05"/>
    <w:rsid w:val="00813B35"/>
    <w:rsid w:val="008B15EF"/>
    <w:rsid w:val="008D31A0"/>
    <w:rsid w:val="00942348"/>
    <w:rsid w:val="00956944"/>
    <w:rsid w:val="00975CD9"/>
    <w:rsid w:val="00980E63"/>
    <w:rsid w:val="009842DB"/>
    <w:rsid w:val="009970F3"/>
    <w:rsid w:val="00A11DC5"/>
    <w:rsid w:val="00A44960"/>
    <w:rsid w:val="00A55FD1"/>
    <w:rsid w:val="00AA093F"/>
    <w:rsid w:val="00B02C99"/>
    <w:rsid w:val="00B350DC"/>
    <w:rsid w:val="00B61193"/>
    <w:rsid w:val="00BC44E9"/>
    <w:rsid w:val="00BC51C8"/>
    <w:rsid w:val="00BE31F9"/>
    <w:rsid w:val="00C3530C"/>
    <w:rsid w:val="00C62368"/>
    <w:rsid w:val="00C63D0D"/>
    <w:rsid w:val="00D2592C"/>
    <w:rsid w:val="00D760BC"/>
    <w:rsid w:val="00DF7A7D"/>
    <w:rsid w:val="00E047BB"/>
    <w:rsid w:val="00E359B4"/>
    <w:rsid w:val="00FB4CFF"/>
    <w:rsid w:val="00FC07A1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89F70-0785-4FF1-A9FE-E33E7FC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5EF"/>
    <w:pPr>
      <w:spacing w:after="200" w:line="276" w:lineRule="auto"/>
      <w:ind w:left="720"/>
      <w:contextualSpacing/>
      <w:jc w:val="left"/>
    </w:pPr>
  </w:style>
  <w:style w:type="paragraph" w:styleId="a5">
    <w:name w:val="No Spacing"/>
    <w:link w:val="a6"/>
    <w:uiPriority w:val="1"/>
    <w:qFormat/>
    <w:rsid w:val="00C63D0D"/>
    <w:pPr>
      <w:spacing w:after="0" w:line="240" w:lineRule="auto"/>
      <w:jc w:val="both"/>
    </w:pPr>
  </w:style>
  <w:style w:type="character" w:customStyle="1" w:styleId="a6">
    <w:name w:val="Без интервала Знак"/>
    <w:link w:val="a5"/>
    <w:uiPriority w:val="1"/>
    <w:locked/>
    <w:rsid w:val="00D7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Шишкина</dc:creator>
  <cp:keywords/>
  <dc:description/>
  <cp:lastModifiedBy>Ольга Шишкина</cp:lastModifiedBy>
  <cp:revision>46</cp:revision>
  <cp:lastPrinted>2017-04-05T06:06:00Z</cp:lastPrinted>
  <dcterms:created xsi:type="dcterms:W3CDTF">2017-01-26T11:59:00Z</dcterms:created>
  <dcterms:modified xsi:type="dcterms:W3CDTF">2019-06-20T07:55:00Z</dcterms:modified>
</cp:coreProperties>
</file>