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9" w:rsidRDefault="00DF2669" w:rsidP="00DF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план мероприятий библиотек Астраханского региона</w:t>
      </w:r>
    </w:p>
    <w:p w:rsidR="00DF2669" w:rsidRDefault="00DF2669" w:rsidP="00DF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Года кино на 2016 год</w:t>
      </w:r>
    </w:p>
    <w:p w:rsidR="00DF2669" w:rsidRDefault="00DF2669" w:rsidP="00DC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86" w:rsidRDefault="00CA5386" w:rsidP="00DC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план мероприятий</w:t>
      </w:r>
      <w:r w:rsidR="0051326B">
        <w:rPr>
          <w:rFonts w:ascii="Times New Roman" w:hAnsi="Times New Roman" w:cs="Times New Roman"/>
          <w:b/>
          <w:sz w:val="24"/>
          <w:szCs w:val="24"/>
        </w:rPr>
        <w:t xml:space="preserve"> областных библиотек г. Астрахани</w:t>
      </w:r>
    </w:p>
    <w:p w:rsidR="00DF2669" w:rsidRDefault="00DF2669" w:rsidP="00DC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938"/>
        <w:gridCol w:w="5292"/>
        <w:gridCol w:w="3543"/>
      </w:tblGrid>
      <w:tr w:rsidR="00AF6109" w:rsidTr="009C0D3A">
        <w:tc>
          <w:tcPr>
            <w:tcW w:w="1938" w:type="dxa"/>
          </w:tcPr>
          <w:p w:rsidR="00AF6109" w:rsidRPr="00AF6109" w:rsidRDefault="000231CA" w:rsidP="00A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F6109" w:rsidRPr="00AF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292" w:type="dxa"/>
          </w:tcPr>
          <w:p w:rsidR="00AF6109" w:rsidRPr="00AF6109" w:rsidRDefault="00AF6109" w:rsidP="00A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3" w:type="dxa"/>
          </w:tcPr>
          <w:p w:rsidR="00AF6109" w:rsidRPr="00AF6109" w:rsidRDefault="00AF6109" w:rsidP="00A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56D7" w:rsidTr="009C0D3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D7" w:rsidRPr="005056D7" w:rsidRDefault="005056D7" w:rsidP="005056D7">
            <w:pPr>
              <w:pStyle w:val="a5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D7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5056D7" w:rsidRPr="005056D7" w:rsidRDefault="005056D7" w:rsidP="005056D7">
            <w:pPr>
              <w:pStyle w:val="a5"/>
              <w:ind w:left="3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D7" w:rsidRPr="005056D7" w:rsidRDefault="005056D7" w:rsidP="005056D7">
            <w:pPr>
              <w:pStyle w:val="a5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6D7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  <w:proofErr w:type="spellEnd"/>
            <w:r w:rsidRPr="005056D7">
              <w:rPr>
                <w:rFonts w:ascii="Times New Roman" w:hAnsi="Times New Roman" w:cs="Times New Roman"/>
                <w:sz w:val="24"/>
                <w:szCs w:val="24"/>
              </w:rPr>
              <w:t>». Открытие Года российского кино. «Наше любимое кино»: к юбилею Юрия Никулина</w:t>
            </w:r>
          </w:p>
        </w:tc>
        <w:tc>
          <w:tcPr>
            <w:tcW w:w="3543" w:type="dxa"/>
          </w:tcPr>
          <w:p w:rsidR="005056D7" w:rsidRPr="005056D7" w:rsidRDefault="005056D7" w:rsidP="0050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D7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7F5A52" w:rsidTr="009C0D3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52" w:rsidRPr="007F5A52" w:rsidRDefault="007F5A52" w:rsidP="007F5A52">
            <w:pPr>
              <w:tabs>
                <w:tab w:val="left" w:pos="142"/>
              </w:tabs>
              <w:ind w:left="30" w:hanging="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5A52">
              <w:rPr>
                <w:rFonts w:ascii="Times New Roman" w:eastAsia="Times New Roman" w:hAnsi="Times New Roman"/>
                <w:bCs/>
                <w:sz w:val="24"/>
                <w:szCs w:val="24"/>
              </w:rPr>
              <w:t>26 января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52" w:rsidRPr="007F5A52" w:rsidRDefault="007F5A52" w:rsidP="00E64833">
            <w:pPr>
              <w:tabs>
                <w:tab w:val="left" w:pos="142"/>
              </w:tabs>
              <w:ind w:left="30" w:hanging="1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5A52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«</w:t>
            </w:r>
            <w:proofErr w:type="spellStart"/>
            <w:r w:rsidRPr="007F5A52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КиноВечер</w:t>
            </w:r>
            <w:proofErr w:type="spellEnd"/>
            <w:r w:rsidRPr="007F5A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к </w:t>
            </w:r>
            <w:r w:rsidR="00E64833" w:rsidRPr="007F5A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Дню </w:t>
            </w:r>
            <w:r w:rsidRPr="007F5A52">
              <w:rPr>
                <w:rFonts w:ascii="Times New Roman" w:eastAsia="Times New Roman" w:hAnsi="Times New Roman"/>
                <w:bCs/>
                <w:sz w:val="24"/>
                <w:szCs w:val="24"/>
              </w:rPr>
              <w:t>рождения актрисы Марии Мироновой «Нам не забыть этот вечер…»</w:t>
            </w:r>
          </w:p>
        </w:tc>
        <w:tc>
          <w:tcPr>
            <w:tcW w:w="3543" w:type="dxa"/>
          </w:tcPr>
          <w:p w:rsidR="007F5A52" w:rsidRPr="005056D7" w:rsidRDefault="007F5A52" w:rsidP="007F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52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7F5A52" w:rsidTr="009C0D3A">
        <w:tc>
          <w:tcPr>
            <w:tcW w:w="1938" w:type="dxa"/>
          </w:tcPr>
          <w:p w:rsidR="007F5A52" w:rsidRPr="00375056" w:rsidRDefault="00FC3D19" w:rsidP="007F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5A52" w:rsidRPr="00375056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5292" w:type="dxa"/>
          </w:tcPr>
          <w:p w:rsidR="007F5A52" w:rsidRPr="00375056" w:rsidRDefault="007F5A52" w:rsidP="007F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56">
              <w:rPr>
                <w:rFonts w:ascii="Times New Roman" w:hAnsi="Times New Roman" w:cs="Times New Roman"/>
                <w:sz w:val="24"/>
                <w:szCs w:val="24"/>
              </w:rPr>
              <w:t>Видеоколлаж</w:t>
            </w:r>
            <w:proofErr w:type="spellEnd"/>
            <w:r w:rsidRPr="00375056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люди – любимые лица» (размещение в социальных сетях, сайте библиотеки)</w:t>
            </w:r>
          </w:p>
        </w:tc>
        <w:tc>
          <w:tcPr>
            <w:tcW w:w="3543" w:type="dxa"/>
          </w:tcPr>
          <w:p w:rsidR="007F5A52" w:rsidRPr="00375056" w:rsidRDefault="007F5A52" w:rsidP="007F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библиотека для молодежи им. Б. Шаховского»</w:t>
            </w:r>
          </w:p>
        </w:tc>
      </w:tr>
      <w:tr w:rsidR="00F61923" w:rsidTr="0007752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23" w:rsidRPr="00F61923" w:rsidRDefault="00F61923" w:rsidP="00F619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23" w:rsidRPr="00FC3D19" w:rsidRDefault="00F61923" w:rsidP="00F61923">
            <w:pPr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eastAsia="Calibri" w:hAnsi="Times New Roman" w:cs="Times New Roman"/>
                <w:sz w:val="24"/>
                <w:szCs w:val="24"/>
              </w:rPr>
              <w:t>КиноВечер</w:t>
            </w:r>
            <w:proofErr w:type="spellEnd"/>
            <w:r w:rsidRPr="00FC3D19">
              <w:rPr>
                <w:rFonts w:ascii="Times New Roman" w:eastAsia="Calibri" w:hAnsi="Times New Roman" w:cs="Times New Roman"/>
                <w:sz w:val="24"/>
                <w:szCs w:val="24"/>
              </w:rPr>
              <w:t>. Презентация цикла «Музыка и кино» с участием А.К. Кузнецова (ф-п). Х/ф «Музыкальная история»</w:t>
            </w:r>
          </w:p>
        </w:tc>
        <w:tc>
          <w:tcPr>
            <w:tcW w:w="3543" w:type="dxa"/>
          </w:tcPr>
          <w:p w:rsidR="00F61923" w:rsidRPr="00375056" w:rsidRDefault="00F61923" w:rsidP="00F6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52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15217C" w:rsidTr="0007752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C" w:rsidRPr="0015217C" w:rsidRDefault="0015217C" w:rsidP="00152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7C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15217C" w:rsidRPr="0015217C" w:rsidRDefault="0015217C" w:rsidP="00152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7C" w:rsidRPr="00FC3D19" w:rsidRDefault="0015217C" w:rsidP="0015217C">
            <w:pPr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eastAsia="Calibri" w:hAnsi="Times New Roman" w:cs="Times New Roman"/>
                <w:sz w:val="24"/>
                <w:szCs w:val="24"/>
              </w:rPr>
              <w:t>КиноВечер</w:t>
            </w:r>
            <w:proofErr w:type="spellEnd"/>
            <w:r w:rsidRPr="00FC3D19">
              <w:rPr>
                <w:rFonts w:ascii="Times New Roman" w:eastAsia="Calibri" w:hAnsi="Times New Roman" w:cs="Times New Roman"/>
                <w:sz w:val="24"/>
                <w:szCs w:val="24"/>
              </w:rPr>
              <w:t>. «Музыка и кино» с участием А.К. Кузнецова (ф-п). Х/ф «Верные друзья»</w:t>
            </w:r>
          </w:p>
        </w:tc>
        <w:tc>
          <w:tcPr>
            <w:tcW w:w="3543" w:type="dxa"/>
          </w:tcPr>
          <w:p w:rsidR="0015217C" w:rsidRPr="007F5A52" w:rsidRDefault="0015217C" w:rsidP="0015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7C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937053" w:rsidTr="0007752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53" w:rsidRPr="00937053" w:rsidRDefault="00937053" w:rsidP="00937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53" w:rsidRPr="00FC3D19" w:rsidRDefault="00937053" w:rsidP="00937053">
            <w:pPr>
              <w:pStyle w:val="a5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eastAsia="Calibri" w:hAnsi="Times New Roman" w:cs="Times New Roman"/>
                <w:sz w:val="24"/>
                <w:szCs w:val="24"/>
              </w:rPr>
              <w:t>КиноВечер</w:t>
            </w:r>
            <w:proofErr w:type="spellEnd"/>
            <w:r w:rsidRPr="00FC3D19">
              <w:rPr>
                <w:rFonts w:ascii="Times New Roman" w:eastAsia="Calibri" w:hAnsi="Times New Roman" w:cs="Times New Roman"/>
                <w:sz w:val="24"/>
                <w:szCs w:val="24"/>
              </w:rPr>
              <w:t>. «Музыка и кино» с участием А.К. Кузнецова (ф-п). Фильмы о войне</w:t>
            </w:r>
            <w:r w:rsidR="003D5501" w:rsidRPr="00FC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Дню защитника Отечества)</w:t>
            </w:r>
          </w:p>
        </w:tc>
        <w:tc>
          <w:tcPr>
            <w:tcW w:w="3543" w:type="dxa"/>
          </w:tcPr>
          <w:p w:rsidR="00937053" w:rsidRPr="0015217C" w:rsidRDefault="00937053" w:rsidP="0093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3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937053" w:rsidTr="009C0D3A">
        <w:tc>
          <w:tcPr>
            <w:tcW w:w="1938" w:type="dxa"/>
          </w:tcPr>
          <w:p w:rsidR="00937053" w:rsidRPr="00375056" w:rsidRDefault="00937053" w:rsidP="0093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5292" w:type="dxa"/>
          </w:tcPr>
          <w:p w:rsidR="00937053" w:rsidRPr="00FC3D19" w:rsidRDefault="00937053" w:rsidP="0093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«Классика: Новый формат» </w:t>
            </w:r>
          </w:p>
          <w:p w:rsidR="00937053" w:rsidRPr="00FC3D19" w:rsidRDefault="00937053" w:rsidP="0093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3543" w:type="dxa"/>
          </w:tcPr>
          <w:p w:rsidR="00937053" w:rsidRPr="00375056" w:rsidRDefault="00937053" w:rsidP="0093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84">
              <w:rPr>
                <w:rFonts w:ascii="Times New Roman" w:hAnsi="Times New Roman" w:cs="Times New Roman"/>
                <w:sz w:val="24"/>
                <w:szCs w:val="24"/>
              </w:rPr>
              <w:t>ГБУК АО «Областная детская библиотека»</w:t>
            </w:r>
          </w:p>
        </w:tc>
      </w:tr>
      <w:tr w:rsidR="00937053" w:rsidTr="009C0D3A">
        <w:tc>
          <w:tcPr>
            <w:tcW w:w="1938" w:type="dxa"/>
          </w:tcPr>
          <w:p w:rsidR="00937053" w:rsidRDefault="00937053" w:rsidP="0093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февраля</w:t>
            </w:r>
          </w:p>
        </w:tc>
        <w:tc>
          <w:tcPr>
            <w:tcW w:w="5292" w:type="dxa"/>
          </w:tcPr>
          <w:p w:rsidR="00937053" w:rsidRPr="00FC3D19" w:rsidRDefault="00937053" w:rsidP="0093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937053" w:rsidRPr="00FC3D19" w:rsidRDefault="00937053" w:rsidP="0093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053" w:rsidRPr="00FC3D19" w:rsidRDefault="00937053" w:rsidP="0093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Земекис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Форрест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Гамп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37053" w:rsidRPr="00477D84" w:rsidRDefault="00937053" w:rsidP="0093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8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Pr="00FC3D19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«Мир Достоевского на экране» (в рамках Дней православной книги)</w:t>
            </w:r>
          </w:p>
        </w:tc>
        <w:tc>
          <w:tcPr>
            <w:tcW w:w="3543" w:type="dxa"/>
          </w:tcPr>
          <w:p w:rsidR="00C80F6C" w:rsidRPr="002659F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0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Pr="00FC3D19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со дня рождения А. Ларионовой «Тихий ангел прилетел…». Художественный фильм «Анна на шее»</w:t>
            </w:r>
          </w:p>
        </w:tc>
        <w:tc>
          <w:tcPr>
            <w:tcW w:w="3543" w:type="dxa"/>
          </w:tcPr>
          <w:p w:rsidR="00C80F6C" w:rsidRPr="002659F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0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Pr="00FC3D19" w:rsidRDefault="00C80F6C" w:rsidP="00C8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Арт-гостиная «Поэзия актёрских судеб» (к юбилеям Марии и Андрея Мироновых)</w:t>
            </w:r>
          </w:p>
        </w:tc>
        <w:tc>
          <w:tcPr>
            <w:tcW w:w="3543" w:type="dxa"/>
          </w:tcPr>
          <w:p w:rsidR="00C80F6C" w:rsidRPr="002659F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0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Pr="00FC3D19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-игра «Знаете ли Вы творчество М. Горького?»</w:t>
            </w:r>
          </w:p>
        </w:tc>
        <w:tc>
          <w:tcPr>
            <w:tcW w:w="3543" w:type="dxa"/>
          </w:tcPr>
          <w:p w:rsidR="00C80F6C" w:rsidRPr="00477D84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71">
              <w:rPr>
                <w:rFonts w:ascii="Times New Roman" w:hAnsi="Times New Roman" w:cs="Times New Roman"/>
                <w:sz w:val="24"/>
                <w:szCs w:val="24"/>
              </w:rPr>
              <w:t>ГБУК АО «Библ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иотека-</w:t>
            </w:r>
            <w:r w:rsidRPr="00594B71">
              <w:rPr>
                <w:rFonts w:ascii="Times New Roman" w:hAnsi="Times New Roman" w:cs="Times New Roman"/>
                <w:sz w:val="24"/>
                <w:szCs w:val="24"/>
              </w:rPr>
              <w:t>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Pr="00FC3D19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«Увлекательное кинопутешествие по страницам зарубежной классики»</w:t>
            </w:r>
          </w:p>
        </w:tc>
        <w:tc>
          <w:tcPr>
            <w:tcW w:w="3543" w:type="dxa"/>
          </w:tcPr>
          <w:p w:rsidR="00C80F6C" w:rsidRPr="002659F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0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Pr="00FC3D19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к 150-летию со дня рождения Г. Уэллса. Художественный фильм «Человек-невидимка»</w:t>
            </w:r>
          </w:p>
        </w:tc>
        <w:tc>
          <w:tcPr>
            <w:tcW w:w="3543" w:type="dxa"/>
          </w:tcPr>
          <w:p w:rsidR="00C80F6C" w:rsidRPr="002659F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F0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марта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Ю. Грымов «На ощупь»</w:t>
            </w:r>
          </w:p>
        </w:tc>
        <w:tc>
          <w:tcPr>
            <w:tcW w:w="3543" w:type="dxa"/>
          </w:tcPr>
          <w:p w:rsidR="00C80F6C" w:rsidRPr="00594B71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8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июнь-август,</w:t>
            </w:r>
          </w:p>
          <w:p w:rsidR="00C80F6C" w:rsidRPr="00BB52B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двух поколений «Старые фильмы о </w:t>
            </w:r>
            <w:r w:rsidRPr="00FC3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главном».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Видеопоказы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ГБУК АО «Астраханская </w:t>
            </w:r>
            <w:r w:rsidRPr="00E3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молодежи им. Б. Шаховского»</w:t>
            </w:r>
          </w:p>
        </w:tc>
      </w:tr>
      <w:tr w:rsidR="00C80F6C" w:rsidTr="009C0D3A">
        <w:tc>
          <w:tcPr>
            <w:tcW w:w="1938" w:type="dxa"/>
          </w:tcPr>
          <w:p w:rsidR="00C80F6C" w:rsidRPr="00BB52B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«Кино. Театр. Книга». Гость библиотеки – краевед, автор книги об астраханских кинотеатрах В. Петрушкиным </w:t>
            </w:r>
          </w:p>
        </w:tc>
        <w:tc>
          <w:tcPr>
            <w:tcW w:w="3543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Pr="0000464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Вечер–превращение «С книжных страниц на страницы кино» (в рамках Акции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Pr="0000464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Круглый стол «Шекспир навсегда!» (творчество Шекспира на экране, к 400-летию со дня смерти английского писателя)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F6C" w:rsidRPr="0000464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«Выездной кинотеатр»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- Показ фильма с телекомментариями 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Б. Леванта «Бетховен»</w:t>
            </w:r>
          </w:p>
        </w:tc>
        <w:tc>
          <w:tcPr>
            <w:tcW w:w="3543" w:type="dxa"/>
          </w:tcPr>
          <w:p w:rsidR="00C80F6C" w:rsidRPr="00E34004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71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Киноконцерт</w:t>
            </w:r>
          </w:p>
        </w:tc>
        <w:tc>
          <w:tcPr>
            <w:tcW w:w="3543" w:type="dxa"/>
          </w:tcPr>
          <w:p w:rsidR="00C80F6C" w:rsidRPr="00594B71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7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апреля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М. Свешников «Елки лохматые»</w:t>
            </w:r>
          </w:p>
        </w:tc>
        <w:tc>
          <w:tcPr>
            <w:tcW w:w="3543" w:type="dxa"/>
          </w:tcPr>
          <w:p w:rsidR="00C80F6C" w:rsidRPr="001F3E07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E8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Pr="008254E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«Музыка кино»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4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библиотека для молодежи им. Б. Шаховского»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«Брестская крепость»</w:t>
            </w:r>
          </w:p>
        </w:tc>
        <w:tc>
          <w:tcPr>
            <w:tcW w:w="3543" w:type="dxa"/>
          </w:tcPr>
          <w:p w:rsidR="00C80F6C" w:rsidRPr="00E34004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B8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Pr="008254E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«Книга. Кино. Победа»</w:t>
            </w:r>
          </w:p>
        </w:tc>
        <w:tc>
          <w:tcPr>
            <w:tcW w:w="3543" w:type="dxa"/>
          </w:tcPr>
          <w:p w:rsidR="00C80F6C" w:rsidRPr="008254E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июня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Б. Левант «Бетховен»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B8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Pr="008254E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Литературно–музыкальный вечер «Еще не раз Вы вспомните меня», посвященный Л. Гурченко </w:t>
            </w:r>
          </w:p>
        </w:tc>
        <w:tc>
          <w:tcPr>
            <w:tcW w:w="3543" w:type="dxa"/>
          </w:tcPr>
          <w:p w:rsidR="00C80F6C" w:rsidRPr="008254E0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июля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Буслов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«Высоцкий. Спасибо, что живой»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E2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«Фильмы – юбиляры»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4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библиотека для молодежи им. Б. Шаховского»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августа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Накаш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«1+1»</w:t>
            </w:r>
          </w:p>
        </w:tc>
        <w:tc>
          <w:tcPr>
            <w:tcW w:w="3543" w:type="dxa"/>
          </w:tcPr>
          <w:p w:rsidR="00C80F6C" w:rsidRPr="00E34004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E2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Вечер-воспоминание «Это было недавно, это было давно…» (в рамках проекта «Литературный перекрёсток») </w:t>
            </w:r>
          </w:p>
        </w:tc>
        <w:tc>
          <w:tcPr>
            <w:tcW w:w="3543" w:type="dxa"/>
          </w:tcPr>
          <w:p w:rsidR="00C80F6C" w:rsidRPr="00A9751F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«Выездной кинотеатр»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- Показ фильма с телекомментариями 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М. Свешникова «Елки лохматые»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7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«Выездной кинотеатр»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Показ фильма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Накаш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«1+1»</w:t>
            </w:r>
          </w:p>
        </w:tc>
        <w:tc>
          <w:tcPr>
            <w:tcW w:w="3543" w:type="dxa"/>
          </w:tcPr>
          <w:p w:rsidR="00C80F6C" w:rsidRPr="001F3E07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ГБУК АО «Библиотека-центр </w:t>
            </w:r>
            <w:r w:rsidRPr="001F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четверг сентября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Земекис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«Холодное сердце»</w:t>
            </w:r>
          </w:p>
        </w:tc>
        <w:tc>
          <w:tcPr>
            <w:tcW w:w="3543" w:type="dxa"/>
          </w:tcPr>
          <w:p w:rsidR="00C80F6C" w:rsidRPr="001F3E07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E2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октября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Файзиев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«Турецкий гамбит»</w:t>
            </w:r>
          </w:p>
        </w:tc>
        <w:tc>
          <w:tcPr>
            <w:tcW w:w="3543" w:type="dxa"/>
          </w:tcPr>
          <w:p w:rsidR="00C80F6C" w:rsidRPr="00FD7AE2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E2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игра-эрудит «Образ юриста в мировом кинематографе»</w:t>
            </w:r>
          </w:p>
        </w:tc>
        <w:tc>
          <w:tcPr>
            <w:tcW w:w="3543" w:type="dxa"/>
          </w:tcPr>
          <w:p w:rsidR="00C80F6C" w:rsidRPr="00A9751F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Журнал–презентация «Чудо братьев Люмьер» (об истории возникновения кино)</w:t>
            </w:r>
          </w:p>
        </w:tc>
        <w:tc>
          <w:tcPr>
            <w:tcW w:w="3543" w:type="dxa"/>
          </w:tcPr>
          <w:p w:rsidR="00C80F6C" w:rsidRPr="00A9751F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5292" w:type="dxa"/>
          </w:tcPr>
          <w:p w:rsidR="00C80F6C" w:rsidRPr="00FC3D19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>Киноэкскурс</w:t>
            </w:r>
            <w:proofErr w:type="spellEnd"/>
            <w:r w:rsidRPr="00FC3D19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Ф. Достоевского «Великий исследователь человеческой души»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07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ноября</w:t>
            </w:r>
          </w:p>
        </w:tc>
        <w:tc>
          <w:tcPr>
            <w:tcW w:w="5292" w:type="dxa"/>
          </w:tcPr>
          <w:p w:rsidR="00C80F6C" w:rsidRPr="00FD72CD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C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D72CD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FD72CD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C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FD72CD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FD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1F3E07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CD">
              <w:rPr>
                <w:rFonts w:ascii="Times New Roman" w:hAnsi="Times New Roman" w:cs="Times New Roman"/>
                <w:sz w:val="24"/>
                <w:szCs w:val="24"/>
              </w:rPr>
              <w:t>Ю. Кулаков «Князь Владимир»</w:t>
            </w:r>
          </w:p>
        </w:tc>
        <w:tc>
          <w:tcPr>
            <w:tcW w:w="3543" w:type="dxa"/>
          </w:tcPr>
          <w:p w:rsidR="00C80F6C" w:rsidRPr="001F3E07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CD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5292" w:type="dxa"/>
          </w:tcPr>
          <w:p w:rsidR="00C80F6C" w:rsidRPr="007D7727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7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7D7727">
              <w:rPr>
                <w:rFonts w:ascii="Times New Roman" w:hAnsi="Times New Roman" w:cs="Times New Roman"/>
                <w:sz w:val="24"/>
                <w:szCs w:val="24"/>
              </w:rPr>
              <w:t>Тифлокиноклуб</w:t>
            </w:r>
            <w:proofErr w:type="spellEnd"/>
            <w:r w:rsidRPr="007D7727">
              <w:rPr>
                <w:rFonts w:ascii="Times New Roman" w:hAnsi="Times New Roman" w:cs="Times New Roman"/>
                <w:sz w:val="24"/>
                <w:szCs w:val="24"/>
              </w:rPr>
              <w:t xml:space="preserve"> «Кино на равных»</w:t>
            </w:r>
          </w:p>
          <w:p w:rsidR="00C80F6C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с </w:t>
            </w:r>
            <w:proofErr w:type="spellStart"/>
            <w:r w:rsidRPr="007D7727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7D7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F6C" w:rsidRPr="00FD72CD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7">
              <w:rPr>
                <w:rFonts w:ascii="Times New Roman" w:hAnsi="Times New Roman" w:cs="Times New Roman"/>
                <w:sz w:val="24"/>
                <w:szCs w:val="24"/>
              </w:rPr>
              <w:t>В. Арапов «Я хочу, чтоб меня любили» с последующим обсуждением</w:t>
            </w:r>
          </w:p>
        </w:tc>
        <w:tc>
          <w:tcPr>
            <w:tcW w:w="3543" w:type="dxa"/>
          </w:tcPr>
          <w:p w:rsidR="00C80F6C" w:rsidRPr="00FD72CD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7">
              <w:rPr>
                <w:rFonts w:ascii="Times New Roman" w:hAnsi="Times New Roman" w:cs="Times New Roman"/>
                <w:sz w:val="24"/>
                <w:szCs w:val="24"/>
              </w:rPr>
              <w:t>ГБУК АО «Библиотека-центр социокультурной реабилитации инвалидов по зрению»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92" w:type="dxa"/>
          </w:tcPr>
          <w:p w:rsidR="00C80F6C" w:rsidRPr="00CE4D58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3">
              <w:rPr>
                <w:rFonts w:ascii="Times New Roman" w:hAnsi="Times New Roman" w:cs="Times New Roman"/>
                <w:sz w:val="24"/>
                <w:szCs w:val="24"/>
              </w:rPr>
              <w:t>Видеовстреча</w:t>
            </w:r>
            <w:proofErr w:type="spellEnd"/>
            <w:r w:rsidRPr="006C4573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зрителем, страной» (к 95-лет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со дня рождения Ю. Никулина)</w:t>
            </w:r>
          </w:p>
        </w:tc>
        <w:tc>
          <w:tcPr>
            <w:tcW w:w="3543" w:type="dxa"/>
          </w:tcPr>
          <w:p w:rsidR="00C80F6C" w:rsidRPr="00CE4D58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92" w:type="dxa"/>
          </w:tcPr>
          <w:p w:rsidR="00C80F6C" w:rsidRPr="006C4573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35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7B1F35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– это когда тебя понимают»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B1F35">
              <w:rPr>
                <w:rFonts w:ascii="Times New Roman" w:hAnsi="Times New Roman" w:cs="Times New Roman"/>
                <w:sz w:val="24"/>
                <w:szCs w:val="24"/>
              </w:rPr>
              <w:t>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льме «Доживём до понедельника»)</w:t>
            </w:r>
          </w:p>
        </w:tc>
        <w:tc>
          <w:tcPr>
            <w:tcW w:w="3543" w:type="dxa"/>
          </w:tcPr>
          <w:p w:rsidR="00C80F6C" w:rsidRPr="006C4573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года</w:t>
            </w:r>
          </w:p>
        </w:tc>
        <w:tc>
          <w:tcPr>
            <w:tcW w:w="5292" w:type="dxa"/>
          </w:tcPr>
          <w:p w:rsidR="00C80F6C" w:rsidRPr="00B32AF2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2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герои в книгах и на экране» </w:t>
            </w:r>
          </w:p>
          <w:p w:rsidR="00C80F6C" w:rsidRPr="007B1F35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2">
              <w:rPr>
                <w:rFonts w:ascii="Times New Roman" w:hAnsi="Times New Roman" w:cs="Times New Roman"/>
                <w:sz w:val="24"/>
                <w:szCs w:val="24"/>
              </w:rPr>
              <w:t>Цикл литературных путешествий (от русских народных сказок до сказок нашего времени).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F2">
              <w:rPr>
                <w:rFonts w:ascii="Times New Roman" w:hAnsi="Times New Roman" w:cs="Times New Roman"/>
                <w:sz w:val="24"/>
                <w:szCs w:val="24"/>
              </w:rPr>
              <w:t>ГБУК АО «Областная детская библиотека»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292" w:type="dxa"/>
          </w:tcPr>
          <w:p w:rsidR="00C80F6C" w:rsidRPr="00E34004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4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E340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340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C80F6C" w:rsidRPr="007B1F35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4">
              <w:rPr>
                <w:rFonts w:ascii="Times New Roman" w:hAnsi="Times New Roman" w:cs="Times New Roman"/>
                <w:sz w:val="24"/>
                <w:szCs w:val="24"/>
              </w:rPr>
              <w:t>Вечер–общение «Профессия – актёр»</w:t>
            </w:r>
          </w:p>
        </w:tc>
        <w:tc>
          <w:tcPr>
            <w:tcW w:w="3543" w:type="dxa"/>
          </w:tcPr>
          <w:p w:rsidR="00C80F6C" w:rsidRPr="009B0A8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4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библиотека для молодежи им. Б. Шаховского»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F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292" w:type="dxa"/>
          </w:tcPr>
          <w:p w:rsidR="00C80F6C" w:rsidRPr="00E34004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видео</w:t>
            </w:r>
            <w:r w:rsidRPr="002201FE">
              <w:rPr>
                <w:rFonts w:ascii="Times New Roman" w:hAnsi="Times New Roman" w:cs="Times New Roman"/>
                <w:sz w:val="24"/>
                <w:szCs w:val="24"/>
              </w:rPr>
              <w:t>проект «Смотри, читай, сравнивай»</w:t>
            </w:r>
          </w:p>
        </w:tc>
        <w:tc>
          <w:tcPr>
            <w:tcW w:w="3543" w:type="dxa"/>
          </w:tcPr>
          <w:p w:rsidR="00C80F6C" w:rsidRPr="00E34004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F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библиотека для молодежи им. Б. Шаховского»</w:t>
            </w:r>
          </w:p>
        </w:tc>
      </w:tr>
      <w:tr w:rsidR="00C80F6C" w:rsidTr="009C0D3A">
        <w:tc>
          <w:tcPr>
            <w:tcW w:w="1938" w:type="dxa"/>
          </w:tcPr>
          <w:p w:rsidR="00C80F6C" w:rsidRPr="002201F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292" w:type="dxa"/>
          </w:tcPr>
          <w:p w:rsidR="00C80F6C" w:rsidRPr="00054D46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46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киноискусству в рамках проекта «Лекции в </w:t>
            </w:r>
            <w:proofErr w:type="spellStart"/>
            <w:r w:rsidRPr="00054D46">
              <w:rPr>
                <w:rFonts w:ascii="Times New Roman" w:hAnsi="Times New Roman" w:cs="Times New Roman"/>
                <w:sz w:val="24"/>
                <w:szCs w:val="24"/>
              </w:rPr>
              <w:t>Шаховке</w:t>
            </w:r>
            <w:proofErr w:type="spellEnd"/>
            <w:r w:rsidRPr="0005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F6C" w:rsidRPr="00054D46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46">
              <w:rPr>
                <w:rFonts w:ascii="Times New Roman" w:hAnsi="Times New Roman" w:cs="Times New Roman"/>
                <w:sz w:val="24"/>
                <w:szCs w:val="24"/>
              </w:rPr>
              <w:t>- Что такое кино?</w:t>
            </w:r>
          </w:p>
          <w:p w:rsidR="00C80F6C" w:rsidRPr="00054D46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46">
              <w:rPr>
                <w:rFonts w:ascii="Times New Roman" w:hAnsi="Times New Roman" w:cs="Times New Roman"/>
                <w:sz w:val="24"/>
                <w:szCs w:val="24"/>
              </w:rPr>
              <w:t>- Немое кино: режиссер и зритель</w:t>
            </w:r>
          </w:p>
          <w:p w:rsidR="00C80F6C" w:rsidRPr="00054D46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46">
              <w:rPr>
                <w:rFonts w:ascii="Times New Roman" w:hAnsi="Times New Roman" w:cs="Times New Roman"/>
                <w:sz w:val="24"/>
                <w:szCs w:val="24"/>
              </w:rPr>
              <w:t xml:space="preserve"> - Человек в пространстве документального кино </w:t>
            </w:r>
          </w:p>
          <w:p w:rsidR="00C80F6C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46">
              <w:rPr>
                <w:rFonts w:ascii="Times New Roman" w:hAnsi="Times New Roman" w:cs="Times New Roman"/>
                <w:sz w:val="24"/>
                <w:szCs w:val="24"/>
              </w:rPr>
              <w:t>- Их знали только в лицо</w:t>
            </w:r>
          </w:p>
        </w:tc>
        <w:tc>
          <w:tcPr>
            <w:tcW w:w="3543" w:type="dxa"/>
          </w:tcPr>
          <w:p w:rsidR="00C80F6C" w:rsidRPr="002201FE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46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библиотека для молодежи им. Б. Шаховского»</w:t>
            </w:r>
          </w:p>
        </w:tc>
      </w:tr>
      <w:tr w:rsidR="00C80F6C" w:rsidTr="009C0D3A">
        <w:tc>
          <w:tcPr>
            <w:tcW w:w="1938" w:type="dxa"/>
          </w:tcPr>
          <w:p w:rsidR="00C80F6C" w:rsidRPr="00054D46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2" w:type="dxa"/>
          </w:tcPr>
          <w:p w:rsidR="00C80F6C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кино и книги»</w:t>
            </w:r>
          </w:p>
          <w:p w:rsidR="00C80F6C" w:rsidRPr="00054D46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2">
              <w:rPr>
                <w:rFonts w:ascii="Times New Roman" w:hAnsi="Times New Roman" w:cs="Times New Roman"/>
                <w:sz w:val="24"/>
                <w:szCs w:val="24"/>
              </w:rPr>
              <w:t>Проект 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Астракино</w:t>
            </w:r>
            <w:proofErr w:type="spellEnd"/>
          </w:p>
        </w:tc>
        <w:tc>
          <w:tcPr>
            <w:tcW w:w="3543" w:type="dxa"/>
          </w:tcPr>
          <w:p w:rsidR="00C80F6C" w:rsidRPr="00054D46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2">
              <w:rPr>
                <w:rFonts w:ascii="Times New Roman" w:hAnsi="Times New Roman" w:cs="Times New Roman"/>
                <w:sz w:val="24"/>
                <w:szCs w:val="24"/>
              </w:rPr>
              <w:t>ГБУК АО «Областная детская библиотека»</w:t>
            </w:r>
          </w:p>
        </w:tc>
      </w:tr>
      <w:tr w:rsidR="00C80F6C" w:rsidTr="009C0D3A">
        <w:tc>
          <w:tcPr>
            <w:tcW w:w="1938" w:type="dxa"/>
          </w:tcPr>
          <w:p w:rsidR="00C80F6C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2" w:type="dxa"/>
          </w:tcPr>
          <w:p w:rsidR="00C80F6C" w:rsidRPr="005D383B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383B">
              <w:rPr>
                <w:rFonts w:ascii="Times New Roman" w:hAnsi="Times New Roman" w:cs="Times New Roman"/>
                <w:sz w:val="24"/>
                <w:szCs w:val="24"/>
              </w:rPr>
              <w:t>Interneшк</w:t>
            </w:r>
            <w:proofErr w:type="spellEnd"/>
            <w:r w:rsidRPr="005D383B">
              <w:rPr>
                <w:rFonts w:ascii="Times New Roman" w:hAnsi="Times New Roman" w:cs="Times New Roman"/>
                <w:sz w:val="24"/>
                <w:szCs w:val="24"/>
              </w:rPr>
              <w:t xml:space="preserve">@» </w:t>
            </w:r>
          </w:p>
          <w:p w:rsidR="00C80F6C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3B">
              <w:rPr>
                <w:rFonts w:ascii="Times New Roman" w:hAnsi="Times New Roman" w:cs="Times New Roman"/>
                <w:sz w:val="24"/>
                <w:szCs w:val="24"/>
              </w:rPr>
              <w:t>Детская киностудия</w:t>
            </w:r>
          </w:p>
        </w:tc>
        <w:tc>
          <w:tcPr>
            <w:tcW w:w="3543" w:type="dxa"/>
          </w:tcPr>
          <w:p w:rsidR="00C80F6C" w:rsidRPr="00F90362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3B">
              <w:rPr>
                <w:rFonts w:ascii="Times New Roman" w:hAnsi="Times New Roman" w:cs="Times New Roman"/>
                <w:sz w:val="24"/>
                <w:szCs w:val="24"/>
              </w:rPr>
              <w:t>ГБУК АО «Областная детская библиотека»</w:t>
            </w:r>
          </w:p>
        </w:tc>
      </w:tr>
      <w:tr w:rsidR="00C80F6C" w:rsidTr="009C0D3A">
        <w:tc>
          <w:tcPr>
            <w:tcW w:w="1938" w:type="dxa"/>
          </w:tcPr>
          <w:p w:rsidR="00C80F6C" w:rsidRPr="005D383B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2" w:type="dxa"/>
          </w:tcPr>
          <w:p w:rsidR="00C80F6C" w:rsidRPr="003C434D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«Книга на экране»</w:t>
            </w:r>
          </w:p>
          <w:p w:rsidR="00C80F6C" w:rsidRPr="005D383B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Библиотечный кинозал</w:t>
            </w:r>
          </w:p>
        </w:tc>
        <w:tc>
          <w:tcPr>
            <w:tcW w:w="3543" w:type="dxa"/>
          </w:tcPr>
          <w:p w:rsidR="00C80F6C" w:rsidRPr="005D383B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t>ГБУК АО «Областная детская библиотека»</w:t>
            </w:r>
          </w:p>
        </w:tc>
      </w:tr>
      <w:tr w:rsidR="00C80F6C" w:rsidTr="009C0D3A">
        <w:tc>
          <w:tcPr>
            <w:tcW w:w="1938" w:type="dxa"/>
          </w:tcPr>
          <w:p w:rsidR="00C80F6C" w:rsidRPr="003C434D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92" w:type="dxa"/>
          </w:tcPr>
          <w:p w:rsidR="00C80F6C" w:rsidRPr="003C434D" w:rsidRDefault="00C80F6C" w:rsidP="00C8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проекты: «В кадре – книга» (экранизация художественных произведений); «Виват, киноактёры» (юбилейные даты кинолент, артистов) </w:t>
            </w:r>
          </w:p>
        </w:tc>
        <w:tc>
          <w:tcPr>
            <w:tcW w:w="3543" w:type="dxa"/>
          </w:tcPr>
          <w:p w:rsidR="00C80F6C" w:rsidRPr="003C434D" w:rsidRDefault="00C80F6C" w:rsidP="00C8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8E">
              <w:rPr>
                <w:rFonts w:ascii="Times New Roman" w:hAnsi="Times New Roman" w:cs="Times New Roman"/>
                <w:sz w:val="24"/>
                <w:szCs w:val="24"/>
              </w:rPr>
              <w:t>ГБУК АО «Астраханская областная научная библиотека им. Н.К. Крупской»</w:t>
            </w:r>
          </w:p>
        </w:tc>
      </w:tr>
    </w:tbl>
    <w:p w:rsidR="00DC032D" w:rsidRDefault="00DC032D" w:rsidP="00DC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D3A" w:rsidRDefault="009C0D3A" w:rsidP="0051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1ABB" w:rsidRDefault="00511ABB" w:rsidP="0051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ABB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муниципальных </w:t>
      </w:r>
      <w:r w:rsidR="00DF2669">
        <w:rPr>
          <w:rFonts w:ascii="Times New Roman" w:hAnsi="Times New Roman" w:cs="Times New Roman"/>
          <w:b/>
          <w:sz w:val="24"/>
          <w:szCs w:val="24"/>
        </w:rPr>
        <w:t>библиотек</w:t>
      </w:r>
      <w:r w:rsidRPr="0051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669">
        <w:rPr>
          <w:rFonts w:ascii="Times New Roman" w:hAnsi="Times New Roman" w:cs="Times New Roman"/>
          <w:b/>
          <w:sz w:val="24"/>
          <w:szCs w:val="24"/>
        </w:rPr>
        <w:t xml:space="preserve">Астраханской </w:t>
      </w:r>
      <w:r w:rsidRPr="00511ABB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F2669" w:rsidRDefault="00DF2669" w:rsidP="0051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920"/>
        <w:gridCol w:w="18"/>
        <w:gridCol w:w="5457"/>
        <w:gridCol w:w="3378"/>
      </w:tblGrid>
      <w:tr w:rsidR="00E45668" w:rsidRPr="00AF6109" w:rsidTr="00E74223">
        <w:tc>
          <w:tcPr>
            <w:tcW w:w="1938" w:type="dxa"/>
            <w:gridSpan w:val="2"/>
          </w:tcPr>
          <w:p w:rsidR="00E45668" w:rsidRPr="00AF6109" w:rsidRDefault="00E45668" w:rsidP="004D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AF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457" w:type="dxa"/>
          </w:tcPr>
          <w:p w:rsidR="00E45668" w:rsidRPr="00AF6109" w:rsidRDefault="00E45668" w:rsidP="004D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78" w:type="dxa"/>
          </w:tcPr>
          <w:p w:rsidR="00E45668" w:rsidRPr="00AF6109" w:rsidRDefault="00E45668" w:rsidP="004D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0048" w:rsidRPr="00AF6109" w:rsidTr="0064369D">
        <w:tc>
          <w:tcPr>
            <w:tcW w:w="10773" w:type="dxa"/>
            <w:gridSpan w:val="4"/>
          </w:tcPr>
          <w:p w:rsidR="00850048" w:rsidRPr="00AF6109" w:rsidRDefault="00850048" w:rsidP="004D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048"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Ахтубинский</w:t>
            </w:r>
            <w:proofErr w:type="spellEnd"/>
            <w:r w:rsidRPr="0085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50048" w:rsidRPr="00AF6109" w:rsidTr="00E74223">
        <w:tc>
          <w:tcPr>
            <w:tcW w:w="1938" w:type="dxa"/>
            <w:gridSpan w:val="2"/>
          </w:tcPr>
          <w:p w:rsidR="00850048" w:rsidRPr="008E56B5" w:rsidRDefault="008F29AC" w:rsidP="004D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5457" w:type="dxa"/>
          </w:tcPr>
          <w:p w:rsidR="00850048" w:rsidRPr="008E56B5" w:rsidRDefault="008F29AC" w:rsidP="008E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C">
              <w:rPr>
                <w:rFonts w:ascii="Times New Roman" w:hAnsi="Times New Roman" w:cs="Times New Roman"/>
                <w:sz w:val="24"/>
                <w:szCs w:val="24"/>
              </w:rPr>
              <w:t>«День детского кино». Познавательный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378" w:type="dxa"/>
          </w:tcPr>
          <w:p w:rsidR="00850048" w:rsidRPr="008E56B5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9AC">
              <w:rPr>
                <w:rFonts w:ascii="Times New Roman" w:hAnsi="Times New Roman" w:cs="Times New Roman"/>
                <w:sz w:val="24"/>
                <w:szCs w:val="24"/>
              </w:rPr>
              <w:t>Болхунская</w:t>
            </w:r>
            <w:proofErr w:type="spellEnd"/>
            <w:r w:rsidRPr="008F29AC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ьская</w:t>
            </w:r>
            <w:r w:rsidRPr="008F29A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8E56B5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5457" w:type="dxa"/>
          </w:tcPr>
          <w:p w:rsidR="008F29AC" w:rsidRPr="008E56B5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B5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и кино»</w:t>
            </w:r>
          </w:p>
        </w:tc>
        <w:tc>
          <w:tcPr>
            <w:tcW w:w="3378" w:type="dxa"/>
          </w:tcPr>
          <w:p w:rsidR="008F29AC" w:rsidRPr="008E56B5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5">
              <w:rPr>
                <w:rFonts w:ascii="Times New Roman" w:hAnsi="Times New Roman" w:cs="Times New Roman"/>
                <w:sz w:val="24"/>
                <w:szCs w:val="24"/>
              </w:rPr>
              <w:t>МБУК «МЦБ»</w:t>
            </w:r>
          </w:p>
        </w:tc>
      </w:tr>
      <w:tr w:rsidR="00A85AC9" w:rsidRPr="00AF6109" w:rsidTr="00E74223">
        <w:tc>
          <w:tcPr>
            <w:tcW w:w="1938" w:type="dxa"/>
            <w:gridSpan w:val="2"/>
          </w:tcPr>
          <w:p w:rsidR="00A85AC9" w:rsidRDefault="00A85AC9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5457" w:type="dxa"/>
          </w:tcPr>
          <w:p w:rsidR="00A85AC9" w:rsidRPr="008E56B5" w:rsidRDefault="00A85AC9" w:rsidP="00A8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C9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«Актриса прошлых лет»</w:t>
            </w:r>
          </w:p>
        </w:tc>
        <w:tc>
          <w:tcPr>
            <w:tcW w:w="3378" w:type="dxa"/>
          </w:tcPr>
          <w:p w:rsidR="00A85AC9" w:rsidRPr="008E56B5" w:rsidRDefault="00A85AC9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A85AC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E59BA" w:rsidRPr="00AF6109" w:rsidTr="00E74223">
        <w:tc>
          <w:tcPr>
            <w:tcW w:w="1938" w:type="dxa"/>
            <w:gridSpan w:val="2"/>
          </w:tcPr>
          <w:p w:rsidR="000E59BA" w:rsidRDefault="000E59BA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5457" w:type="dxa"/>
          </w:tcPr>
          <w:p w:rsidR="000E59BA" w:rsidRPr="008E56B5" w:rsidRDefault="000E59BA" w:rsidP="000E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9BA">
              <w:rPr>
                <w:rFonts w:ascii="Times New Roman" w:hAnsi="Times New Roman" w:cs="Times New Roman"/>
                <w:sz w:val="24"/>
                <w:szCs w:val="24"/>
              </w:rPr>
              <w:t>«Что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прелесть эти сказки» </w:t>
            </w:r>
            <w:r w:rsidRPr="000E59BA">
              <w:rPr>
                <w:rFonts w:ascii="Times New Roman" w:hAnsi="Times New Roman" w:cs="Times New Roman"/>
                <w:sz w:val="24"/>
                <w:szCs w:val="24"/>
              </w:rPr>
              <w:t xml:space="preserve">(к 110 – </w:t>
            </w:r>
            <w:proofErr w:type="spellStart"/>
            <w:r w:rsidRPr="000E59B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59B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кинорежиссера А. </w:t>
            </w:r>
            <w:proofErr w:type="spellStart"/>
            <w:r w:rsidRPr="000E59BA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0E5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0E59BA" w:rsidRPr="008E56B5" w:rsidRDefault="000E59BA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A">
              <w:rPr>
                <w:rFonts w:ascii="Times New Roman" w:hAnsi="Times New Roman" w:cs="Times New Roman"/>
                <w:sz w:val="24"/>
                <w:szCs w:val="24"/>
              </w:rPr>
              <w:t>Детский отдел ЦБ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8E56B5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5457" w:type="dxa"/>
          </w:tcPr>
          <w:p w:rsidR="008F29AC" w:rsidRPr="008E56B5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зрительских пристрастий</w:t>
            </w:r>
            <w:r w:rsidRPr="008E56B5">
              <w:rPr>
                <w:rFonts w:ascii="Times New Roman" w:hAnsi="Times New Roman" w:cs="Times New Roman"/>
                <w:sz w:val="24"/>
                <w:szCs w:val="24"/>
              </w:rPr>
              <w:t xml:space="preserve"> «С 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страниц — на большой экран»</w:t>
            </w:r>
          </w:p>
        </w:tc>
        <w:tc>
          <w:tcPr>
            <w:tcW w:w="3378" w:type="dxa"/>
          </w:tcPr>
          <w:p w:rsidR="008F29AC" w:rsidRPr="008E56B5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5">
              <w:rPr>
                <w:rFonts w:ascii="Times New Roman" w:hAnsi="Times New Roman" w:cs="Times New Roman"/>
                <w:sz w:val="24"/>
                <w:szCs w:val="24"/>
              </w:rPr>
              <w:t>МБУК «МЦБ»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821FF2" w:rsidRDefault="00821FF2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5457" w:type="dxa"/>
          </w:tcPr>
          <w:p w:rsidR="008F29AC" w:rsidRPr="00821FF2" w:rsidRDefault="00821FF2" w:rsidP="00821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F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«Любимая книга на экране»</w:t>
            </w:r>
          </w:p>
        </w:tc>
        <w:tc>
          <w:tcPr>
            <w:tcW w:w="3378" w:type="dxa"/>
          </w:tcPr>
          <w:p w:rsidR="008F29AC" w:rsidRPr="00821FF2" w:rsidRDefault="00821FF2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F2">
              <w:rPr>
                <w:rFonts w:ascii="Times New Roman" w:hAnsi="Times New Roman" w:cs="Times New Roman"/>
                <w:sz w:val="24"/>
                <w:szCs w:val="24"/>
              </w:rPr>
              <w:t>Капустинояр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821F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1480" w:rsidRPr="00AF6109" w:rsidTr="00E74223">
        <w:tc>
          <w:tcPr>
            <w:tcW w:w="1938" w:type="dxa"/>
            <w:gridSpan w:val="2"/>
          </w:tcPr>
          <w:p w:rsidR="00201480" w:rsidRPr="00821FF2" w:rsidRDefault="00201480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5457" w:type="dxa"/>
          </w:tcPr>
          <w:p w:rsidR="00201480" w:rsidRPr="00821FF2" w:rsidRDefault="00201480" w:rsidP="0020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Pr="0020148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3378" w:type="dxa"/>
          </w:tcPr>
          <w:p w:rsidR="00201480" w:rsidRPr="00821FF2" w:rsidRDefault="00201480" w:rsidP="0020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480">
              <w:rPr>
                <w:rFonts w:ascii="Times New Roman" w:hAnsi="Times New Roman" w:cs="Times New Roman"/>
                <w:sz w:val="24"/>
                <w:szCs w:val="24"/>
              </w:rPr>
              <w:t>Болхунская</w:t>
            </w:r>
            <w:proofErr w:type="spellEnd"/>
            <w:r w:rsidRPr="0020148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20148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13595" w:rsidRDefault="00B13595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9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5457" w:type="dxa"/>
          </w:tcPr>
          <w:p w:rsidR="008F29AC" w:rsidRPr="00B13595" w:rsidRDefault="00B13595" w:rsidP="00B1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9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«Мир Михаила Булгаков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взгляд через большой экран»</w:t>
            </w:r>
          </w:p>
        </w:tc>
        <w:tc>
          <w:tcPr>
            <w:tcW w:w="3378" w:type="dxa"/>
          </w:tcPr>
          <w:p w:rsidR="008F29AC" w:rsidRPr="00B13595" w:rsidRDefault="00B13595" w:rsidP="00B1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95">
              <w:rPr>
                <w:rFonts w:ascii="Times New Roman" w:hAnsi="Times New Roman" w:cs="Times New Roman"/>
                <w:sz w:val="24"/>
                <w:szCs w:val="24"/>
              </w:rPr>
              <w:t>Пологозаймищенская</w:t>
            </w:r>
            <w:proofErr w:type="spellEnd"/>
            <w:r w:rsidRPr="00B1359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ьская </w:t>
            </w:r>
            <w:r w:rsidRPr="00B135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27867" w:rsidRPr="00AF6109" w:rsidTr="00E74223">
        <w:tc>
          <w:tcPr>
            <w:tcW w:w="1938" w:type="dxa"/>
            <w:gridSpan w:val="2"/>
          </w:tcPr>
          <w:p w:rsidR="00F27867" w:rsidRPr="00B13595" w:rsidRDefault="00F27867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457" w:type="dxa"/>
          </w:tcPr>
          <w:p w:rsidR="00F27867" w:rsidRPr="00B13595" w:rsidRDefault="00F27867" w:rsidP="00F2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зарубежная киноклассика»</w:t>
            </w:r>
          </w:p>
        </w:tc>
        <w:tc>
          <w:tcPr>
            <w:tcW w:w="3378" w:type="dxa"/>
          </w:tcPr>
          <w:p w:rsidR="00F27867" w:rsidRPr="00B13595" w:rsidRDefault="00F27867" w:rsidP="00B1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сельская</w:t>
            </w:r>
            <w:r w:rsidRPr="00F2786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66AC1" w:rsidRPr="00AF6109" w:rsidTr="00E74223">
        <w:tc>
          <w:tcPr>
            <w:tcW w:w="1938" w:type="dxa"/>
            <w:gridSpan w:val="2"/>
          </w:tcPr>
          <w:p w:rsidR="00C66AC1" w:rsidRPr="00B13595" w:rsidRDefault="00C66AC1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5457" w:type="dxa"/>
          </w:tcPr>
          <w:p w:rsidR="00C66AC1" w:rsidRPr="00B13595" w:rsidRDefault="00C66AC1" w:rsidP="00B1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C1">
              <w:rPr>
                <w:rFonts w:ascii="Times New Roman" w:hAnsi="Times New Roman" w:cs="Times New Roman"/>
                <w:sz w:val="24"/>
                <w:szCs w:val="24"/>
              </w:rPr>
              <w:t>Видеовикт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«Книги, ставшие фильмами»</w:t>
            </w:r>
          </w:p>
        </w:tc>
        <w:tc>
          <w:tcPr>
            <w:tcW w:w="3378" w:type="dxa"/>
          </w:tcPr>
          <w:p w:rsidR="00C66AC1" w:rsidRPr="00B13595" w:rsidRDefault="00C66AC1" w:rsidP="00B1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</w:t>
            </w:r>
            <w:r w:rsidRPr="00C66A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41633C" w:rsidRDefault="0041633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3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5457" w:type="dxa"/>
          </w:tcPr>
          <w:p w:rsidR="008F29AC" w:rsidRPr="0041633C" w:rsidRDefault="0041633C" w:rsidP="0041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3C">
              <w:rPr>
                <w:rFonts w:ascii="Times New Roman" w:hAnsi="Times New Roman" w:cs="Times New Roman"/>
                <w:sz w:val="24"/>
                <w:szCs w:val="24"/>
              </w:rPr>
              <w:t xml:space="preserve">Киномарафон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Отечества в лицах»</w:t>
            </w:r>
          </w:p>
        </w:tc>
        <w:tc>
          <w:tcPr>
            <w:tcW w:w="3378" w:type="dxa"/>
          </w:tcPr>
          <w:p w:rsidR="008F29AC" w:rsidRPr="0041633C" w:rsidRDefault="0041633C" w:rsidP="0041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Ново-Николаевская сельская</w:t>
            </w:r>
            <w:r w:rsidRPr="0041633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478EC" w:rsidRPr="00AF6109" w:rsidTr="00E74223">
        <w:tc>
          <w:tcPr>
            <w:tcW w:w="1938" w:type="dxa"/>
            <w:gridSpan w:val="2"/>
          </w:tcPr>
          <w:p w:rsidR="005478EC" w:rsidRPr="0041633C" w:rsidRDefault="005478E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5457" w:type="dxa"/>
          </w:tcPr>
          <w:p w:rsidR="005478EC" w:rsidRPr="0041633C" w:rsidRDefault="005478EC" w:rsidP="0054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8EC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54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 кино»</w:t>
            </w:r>
          </w:p>
        </w:tc>
        <w:tc>
          <w:tcPr>
            <w:tcW w:w="3378" w:type="dxa"/>
          </w:tcPr>
          <w:p w:rsidR="005478EC" w:rsidRDefault="005478EC" w:rsidP="0041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Нижнебаскунчакская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</w:t>
            </w:r>
            <w:r w:rsidRPr="005478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FE2176" w:rsidRDefault="00FE2176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6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5457" w:type="dxa"/>
          </w:tcPr>
          <w:p w:rsidR="008F29AC" w:rsidRPr="00FE2176" w:rsidRDefault="00FE2176" w:rsidP="00FE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6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«Звездн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книги о звездных судьбах»</w:t>
            </w:r>
          </w:p>
        </w:tc>
        <w:tc>
          <w:tcPr>
            <w:tcW w:w="3378" w:type="dxa"/>
          </w:tcPr>
          <w:p w:rsidR="008F29AC" w:rsidRPr="00FE2176" w:rsidRDefault="00FE2176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76">
              <w:rPr>
                <w:rFonts w:ascii="Times New Roman" w:hAnsi="Times New Roman" w:cs="Times New Roman"/>
                <w:sz w:val="24"/>
                <w:szCs w:val="24"/>
              </w:rPr>
              <w:t>Удаченская</w:t>
            </w:r>
            <w:proofErr w:type="spellEnd"/>
            <w:r w:rsidRPr="00FE21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0F1E" w:rsidRPr="00AF6109" w:rsidTr="00E74223">
        <w:tc>
          <w:tcPr>
            <w:tcW w:w="1938" w:type="dxa"/>
            <w:gridSpan w:val="2"/>
          </w:tcPr>
          <w:p w:rsidR="00EC0F1E" w:rsidRPr="00FE2176" w:rsidRDefault="00EC0F1E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5457" w:type="dxa"/>
          </w:tcPr>
          <w:p w:rsidR="00EC0F1E" w:rsidRPr="00FE2176" w:rsidRDefault="00EC0F1E" w:rsidP="00EC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F1E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EC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«Великие люди — любимые лица»</w:t>
            </w:r>
          </w:p>
        </w:tc>
        <w:tc>
          <w:tcPr>
            <w:tcW w:w="3378" w:type="dxa"/>
          </w:tcPr>
          <w:p w:rsidR="00EC0F1E" w:rsidRPr="00FE2176" w:rsidRDefault="00EC0F1E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Верблюженская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EC0F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00346D" w:rsidRDefault="0000346D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6D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5457" w:type="dxa"/>
          </w:tcPr>
          <w:p w:rsidR="008F29AC" w:rsidRPr="0000346D" w:rsidRDefault="0000346D" w:rsidP="0000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  <w:r w:rsidRPr="0000346D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российского кино «Разговор о книгах: смотрим фильм –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 книгу»</w:t>
            </w:r>
          </w:p>
        </w:tc>
        <w:tc>
          <w:tcPr>
            <w:tcW w:w="3378" w:type="dxa"/>
          </w:tcPr>
          <w:p w:rsidR="008F29AC" w:rsidRPr="0000346D" w:rsidRDefault="0000346D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6D">
              <w:rPr>
                <w:rFonts w:ascii="Times New Roman" w:hAnsi="Times New Roman" w:cs="Times New Roman"/>
                <w:sz w:val="24"/>
                <w:szCs w:val="24"/>
              </w:rPr>
              <w:t>Сокрутовская</w:t>
            </w:r>
            <w:proofErr w:type="spellEnd"/>
            <w:r w:rsidRPr="0000346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10142B" w:rsidRDefault="0010142B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B">
              <w:rPr>
                <w:rFonts w:ascii="Times New Roman" w:hAnsi="Times New Roman" w:cs="Times New Roman"/>
                <w:sz w:val="24"/>
                <w:szCs w:val="24"/>
              </w:rPr>
              <w:t>25-29 августа</w:t>
            </w:r>
          </w:p>
        </w:tc>
        <w:tc>
          <w:tcPr>
            <w:tcW w:w="5457" w:type="dxa"/>
          </w:tcPr>
          <w:p w:rsidR="008F29AC" w:rsidRPr="0010142B" w:rsidRDefault="0010142B" w:rsidP="00101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10142B">
              <w:rPr>
                <w:rFonts w:ascii="Times New Roman" w:hAnsi="Times New Roman" w:cs="Times New Roman"/>
                <w:sz w:val="24"/>
                <w:szCs w:val="24"/>
              </w:rPr>
              <w:t>ретропросмотров</w:t>
            </w:r>
            <w:proofErr w:type="spellEnd"/>
            <w:r w:rsidRPr="0010142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«Знакомые и незнакомые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кинематографа»</w:t>
            </w:r>
          </w:p>
        </w:tc>
        <w:tc>
          <w:tcPr>
            <w:tcW w:w="3378" w:type="dxa"/>
          </w:tcPr>
          <w:p w:rsidR="008F29AC" w:rsidRPr="0010142B" w:rsidRDefault="0010142B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42B">
              <w:rPr>
                <w:rFonts w:ascii="Times New Roman" w:hAnsi="Times New Roman" w:cs="Times New Roman"/>
                <w:sz w:val="24"/>
                <w:szCs w:val="24"/>
              </w:rPr>
              <w:t>Золотухинская</w:t>
            </w:r>
            <w:proofErr w:type="spellEnd"/>
            <w:r w:rsidRPr="0010142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903AF" w:rsidRPr="00AF6109" w:rsidTr="00E74223">
        <w:tc>
          <w:tcPr>
            <w:tcW w:w="1938" w:type="dxa"/>
            <w:gridSpan w:val="2"/>
          </w:tcPr>
          <w:p w:rsidR="00E903AF" w:rsidRPr="0010142B" w:rsidRDefault="00E903AF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5457" w:type="dxa"/>
          </w:tcPr>
          <w:p w:rsidR="00E903AF" w:rsidRPr="0010142B" w:rsidRDefault="00E903AF" w:rsidP="00E90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AF">
              <w:rPr>
                <w:rFonts w:ascii="Times New Roman" w:hAnsi="Times New Roman" w:cs="Times New Roman"/>
                <w:sz w:val="24"/>
                <w:szCs w:val="24"/>
              </w:rPr>
              <w:t>Видеосалон «Любимые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льмы и актеры российского кино»</w:t>
            </w:r>
          </w:p>
        </w:tc>
        <w:tc>
          <w:tcPr>
            <w:tcW w:w="3378" w:type="dxa"/>
          </w:tcPr>
          <w:p w:rsidR="00E903AF" w:rsidRPr="0010142B" w:rsidRDefault="00E903AF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Капустиноярская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E903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A169A" w:rsidRPr="00AF6109" w:rsidTr="00E74223">
        <w:tc>
          <w:tcPr>
            <w:tcW w:w="1938" w:type="dxa"/>
            <w:gridSpan w:val="2"/>
          </w:tcPr>
          <w:p w:rsidR="005A169A" w:rsidRDefault="005A169A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5457" w:type="dxa"/>
          </w:tcPr>
          <w:p w:rsidR="005A169A" w:rsidRPr="00E903AF" w:rsidRDefault="005A169A" w:rsidP="005A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69A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5A169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 Дню детского кино</w:t>
            </w:r>
          </w:p>
        </w:tc>
        <w:tc>
          <w:tcPr>
            <w:tcW w:w="3378" w:type="dxa"/>
          </w:tcPr>
          <w:p w:rsidR="005A169A" w:rsidRDefault="005A169A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 центральной библиотеки</w:t>
            </w:r>
          </w:p>
        </w:tc>
      </w:tr>
      <w:tr w:rsidR="004D5752" w:rsidRPr="00AF6109" w:rsidTr="00E74223">
        <w:tc>
          <w:tcPr>
            <w:tcW w:w="1938" w:type="dxa"/>
            <w:gridSpan w:val="2"/>
          </w:tcPr>
          <w:p w:rsidR="004D5752" w:rsidRDefault="004D5752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5457" w:type="dxa"/>
          </w:tcPr>
          <w:p w:rsidR="004D5752" w:rsidRPr="005A169A" w:rsidRDefault="004D5752" w:rsidP="004D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5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«Семь самых экранизированных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зведений русской литературы»</w:t>
            </w:r>
          </w:p>
        </w:tc>
        <w:tc>
          <w:tcPr>
            <w:tcW w:w="3378" w:type="dxa"/>
          </w:tcPr>
          <w:p w:rsidR="004D5752" w:rsidRDefault="004D5752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4D57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2624E" w:rsidRPr="00AF6109" w:rsidTr="00E74223">
        <w:tc>
          <w:tcPr>
            <w:tcW w:w="1938" w:type="dxa"/>
            <w:gridSpan w:val="2"/>
          </w:tcPr>
          <w:p w:rsidR="00D2624E" w:rsidRDefault="00D2624E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октября</w:t>
            </w:r>
          </w:p>
        </w:tc>
        <w:tc>
          <w:tcPr>
            <w:tcW w:w="5457" w:type="dxa"/>
          </w:tcPr>
          <w:p w:rsidR="00D2624E" w:rsidRPr="004D5752" w:rsidRDefault="00D2624E" w:rsidP="00D2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«Смотри российское кино!»</w:t>
            </w:r>
          </w:p>
        </w:tc>
        <w:tc>
          <w:tcPr>
            <w:tcW w:w="3378" w:type="dxa"/>
          </w:tcPr>
          <w:p w:rsidR="00D2624E" w:rsidRDefault="00D2624E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24E">
              <w:rPr>
                <w:rFonts w:ascii="Times New Roman" w:hAnsi="Times New Roman" w:cs="Times New Roman"/>
                <w:sz w:val="24"/>
                <w:szCs w:val="24"/>
              </w:rPr>
              <w:t>Среднебаскунчакская</w:t>
            </w:r>
            <w:proofErr w:type="spellEnd"/>
            <w:r w:rsidRPr="00D2624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ьская</w:t>
            </w:r>
            <w:r w:rsidRPr="00D262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6048B" w:rsidRPr="00AF6109" w:rsidTr="00E74223">
        <w:tc>
          <w:tcPr>
            <w:tcW w:w="1938" w:type="dxa"/>
            <w:gridSpan w:val="2"/>
          </w:tcPr>
          <w:p w:rsidR="0016048B" w:rsidRDefault="0016048B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8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5457" w:type="dxa"/>
          </w:tcPr>
          <w:p w:rsidR="0016048B" w:rsidRPr="00D2624E" w:rsidRDefault="0016048B" w:rsidP="0016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ассорти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«Книги, ставшие фильмами»</w:t>
            </w:r>
          </w:p>
        </w:tc>
        <w:tc>
          <w:tcPr>
            <w:tcW w:w="3378" w:type="dxa"/>
          </w:tcPr>
          <w:p w:rsidR="0016048B" w:rsidRPr="00D2624E" w:rsidRDefault="0016048B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8B">
              <w:rPr>
                <w:rFonts w:ascii="Times New Roman" w:hAnsi="Times New Roman" w:cs="Times New Roman"/>
                <w:sz w:val="24"/>
                <w:szCs w:val="24"/>
              </w:rPr>
              <w:t>МБУК «МЦБ»</w:t>
            </w:r>
          </w:p>
        </w:tc>
      </w:tr>
      <w:tr w:rsidR="009C1A27" w:rsidRPr="00AF6109" w:rsidTr="00E74223">
        <w:tc>
          <w:tcPr>
            <w:tcW w:w="1938" w:type="dxa"/>
            <w:gridSpan w:val="2"/>
          </w:tcPr>
          <w:p w:rsidR="009C1A27" w:rsidRPr="0016048B" w:rsidRDefault="009C1A27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5457" w:type="dxa"/>
          </w:tcPr>
          <w:p w:rsidR="009C1A27" w:rsidRPr="0016048B" w:rsidRDefault="009C1A27" w:rsidP="009C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2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9C1A27">
              <w:rPr>
                <w:rFonts w:ascii="Times New Roman" w:hAnsi="Times New Roman" w:cs="Times New Roman"/>
                <w:sz w:val="24"/>
                <w:szCs w:val="24"/>
              </w:rPr>
              <w:t xml:space="preserve"> «Кино – в волшебный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окно»</w:t>
            </w:r>
          </w:p>
        </w:tc>
        <w:tc>
          <w:tcPr>
            <w:tcW w:w="3378" w:type="dxa"/>
          </w:tcPr>
          <w:p w:rsidR="009C1A27" w:rsidRPr="0016048B" w:rsidRDefault="009C1A27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27">
              <w:rPr>
                <w:rFonts w:ascii="Times New Roman" w:hAnsi="Times New Roman" w:cs="Times New Roman"/>
                <w:sz w:val="24"/>
                <w:szCs w:val="24"/>
              </w:rPr>
              <w:t>МБУК «МЦБ»</w:t>
            </w:r>
          </w:p>
        </w:tc>
      </w:tr>
      <w:tr w:rsidR="00D0259F" w:rsidRPr="00AF6109" w:rsidTr="00E74223">
        <w:tc>
          <w:tcPr>
            <w:tcW w:w="1938" w:type="dxa"/>
            <w:gridSpan w:val="2"/>
          </w:tcPr>
          <w:p w:rsidR="00D0259F" w:rsidRDefault="00D0259F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5457" w:type="dxa"/>
          </w:tcPr>
          <w:p w:rsidR="00D0259F" w:rsidRPr="009C1A27" w:rsidRDefault="00D0259F" w:rsidP="00D02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9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0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праздничное, взволнованное…»</w:t>
            </w:r>
          </w:p>
        </w:tc>
        <w:tc>
          <w:tcPr>
            <w:tcW w:w="3378" w:type="dxa"/>
          </w:tcPr>
          <w:p w:rsidR="00D0259F" w:rsidRPr="009C1A27" w:rsidRDefault="00D0259F" w:rsidP="00D0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F">
              <w:rPr>
                <w:rFonts w:ascii="Times New Roman" w:hAnsi="Times New Roman" w:cs="Times New Roman"/>
                <w:sz w:val="24"/>
                <w:szCs w:val="24"/>
              </w:rPr>
              <w:t>Успенская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ьская</w:t>
            </w:r>
            <w:r w:rsidRPr="00D0259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B240D" w:rsidRPr="00AF6109" w:rsidTr="00E74223">
        <w:tc>
          <w:tcPr>
            <w:tcW w:w="1938" w:type="dxa"/>
            <w:gridSpan w:val="2"/>
          </w:tcPr>
          <w:p w:rsidR="002B240D" w:rsidRDefault="002B240D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5457" w:type="dxa"/>
          </w:tcPr>
          <w:p w:rsidR="002B240D" w:rsidRPr="00D0259F" w:rsidRDefault="002B240D" w:rsidP="002B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«Кино российское прекрасно»</w:t>
            </w:r>
          </w:p>
        </w:tc>
        <w:tc>
          <w:tcPr>
            <w:tcW w:w="3378" w:type="dxa"/>
          </w:tcPr>
          <w:p w:rsidR="002B240D" w:rsidRPr="00D0259F" w:rsidRDefault="002B240D" w:rsidP="00D0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Капустиноярская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2B24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F29AC" w:rsidRPr="00AF6109" w:rsidTr="004D5E34">
        <w:tc>
          <w:tcPr>
            <w:tcW w:w="10773" w:type="dxa"/>
            <w:gridSpan w:val="4"/>
          </w:tcPr>
          <w:p w:rsidR="008F29AC" w:rsidRPr="00AF6109" w:rsidRDefault="008F29AC" w:rsidP="008F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г. Знаменск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DF23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5457" w:type="dxa"/>
          </w:tcPr>
          <w:p w:rsidR="008F29AC" w:rsidRPr="00DF2317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8F29AC" w:rsidRPr="00DF2317" w:rsidRDefault="008F29AC" w:rsidP="008F2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Юбиляры года</w:t>
            </w:r>
          </w:p>
        </w:tc>
        <w:tc>
          <w:tcPr>
            <w:tcW w:w="3378" w:type="dxa"/>
          </w:tcPr>
          <w:p w:rsidR="008F29AC" w:rsidRPr="00DF23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г. Знаменск, 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DF23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5457" w:type="dxa"/>
          </w:tcPr>
          <w:p w:rsidR="008F29AC" w:rsidRPr="00DF2317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8F29AC" w:rsidRPr="00DF2317" w:rsidRDefault="008F29AC" w:rsidP="008F2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Год российского кино</w:t>
            </w:r>
          </w:p>
          <w:p w:rsidR="008F29AC" w:rsidRPr="00DF2317" w:rsidRDefault="008F29AC" w:rsidP="008F2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Прочитано экраном</w:t>
            </w:r>
          </w:p>
          <w:p w:rsidR="008F29AC" w:rsidRPr="00DF2317" w:rsidRDefault="008F29AC" w:rsidP="008F2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Знаменитые имена</w:t>
            </w:r>
          </w:p>
          <w:p w:rsidR="008F29AC" w:rsidRPr="00DF2317" w:rsidRDefault="008F29AC" w:rsidP="008F2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- любимые герои</w:t>
            </w:r>
          </w:p>
        </w:tc>
        <w:tc>
          <w:tcPr>
            <w:tcW w:w="3378" w:type="dxa"/>
          </w:tcPr>
          <w:p w:rsidR="008F29AC" w:rsidRPr="00DF23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г. Знаменск, 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DF23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457" w:type="dxa"/>
          </w:tcPr>
          <w:p w:rsidR="008F29AC" w:rsidRPr="00DF2317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  <w:p w:rsidR="008F29AC" w:rsidRPr="00DF2317" w:rsidRDefault="008F29AC" w:rsidP="008F29A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История России: события, люди</w:t>
            </w:r>
          </w:p>
        </w:tc>
        <w:tc>
          <w:tcPr>
            <w:tcW w:w="3378" w:type="dxa"/>
          </w:tcPr>
          <w:p w:rsidR="008F29AC" w:rsidRPr="00DF23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7">
              <w:rPr>
                <w:rFonts w:ascii="Times New Roman" w:hAnsi="Times New Roman" w:cs="Times New Roman"/>
                <w:sz w:val="24"/>
                <w:szCs w:val="24"/>
              </w:rPr>
              <w:t>г. Знаменск, центральная библиотека</w:t>
            </w:r>
          </w:p>
        </w:tc>
      </w:tr>
      <w:tr w:rsidR="008F29AC" w:rsidRPr="00AF6109" w:rsidTr="0055714F">
        <w:tc>
          <w:tcPr>
            <w:tcW w:w="10773" w:type="dxa"/>
            <w:gridSpan w:val="4"/>
          </w:tcPr>
          <w:p w:rsidR="008F29AC" w:rsidRPr="002C2DEC" w:rsidRDefault="008F29AC" w:rsidP="008F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EC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День одного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тёра «Парень из нашего города» (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 125-летию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Книжная выставка – презентация «2016 год – Год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Выставка – обзор «Звёзды отечественного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просмотр «Шедевры Российского кино на все времена»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Козловская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портрет «Крупным планом – артисты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Мултановская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Галерея портретов «Роли исполняют…» (об артистах российского кино)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Маковская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сказки (парад викторин) «В мире сказок и приключений»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 «Мир кино в юбилейных кино».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Ретропанорама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«Кумиры былых времён» 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Тишковская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портрет «Моя профессия актёр»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Камарданская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спресс-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час «Шедевры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«История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Цветновская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портрет «Актёры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галерея «Легенды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Актюбинская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просмотр к году кино «Кино и время»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Хуторская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просмотр «2016 – Год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просмотр; экспр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час «Кино и книга»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Актюбинская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Вечер «Волшебный мир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Сизобугорская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просмотр «Странички из истории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портрет «Калейдоскоп искусства кино – актёры первой величины»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Камарданская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Час кино «Армия: Несокрушимая и легендарная в фильмах»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Клуб любител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кино «Экран собирает друзей»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нижная выставка-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реклама «Фильмы, рождённые книгой»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 новинок в российском кинопрокате «Новые фильмы – 2016г.»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Вернисаж портретов (вечер – портрет) «Артисты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Козловская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Галерея портретов артистов кино «Звёзды нашего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Час искусства «Знакомство с историей российской кинематографии»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имые женские образы на экране»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(Л. Орлова, </w:t>
            </w:r>
          </w:p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Н. Мордюкова,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ндлих и т.д.)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Маковская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Просмотр детских кинофильмов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«Кто куда, а мы в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Литературные превращения «С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жных страниц на страницы кино» (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 75-летию со дня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А. Миронова)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Презентация «Актёры советского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«Кто такие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Камарданская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дискуссия «Книга +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Тишковская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Вечер кино «Великие советские актрисы»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Цветновская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Викторина «Искусство рядом с нами»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Сизобугорская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«Наши любимые актрисы»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(рассказываем о артистах российского кино)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Мултановская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Кино – игра «Приглашает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«Мои любимые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книге эпизод фильма»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Киноночь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«Экран собирает друзей»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«Что такое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кино?»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детская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и книги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Шукшина «Печки – лавочки»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обзор «Армия в фильмах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Цветновская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«Наш друг –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герой мультфильма»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Маковская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орма-калейдоскоп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«Любимые киноактёры нашего города»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Хуторская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знаний «О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фиксиках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смурфиках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смешариках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«Литературно-конкурсная программа» </w:t>
            </w:r>
          </w:p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«Угадай героя мультика» </w:t>
            </w:r>
          </w:p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«Угадай актёра»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Познавательная мозаика «Герои детских фильмов»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Цветновская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Литературная беседа «Молодогвардейцы в огне войны»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«Любимые фильмы моего поколения» </w:t>
            </w:r>
          </w:p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(клуб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яланочке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кинокалейдоскоп «Мой любимый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Актюбинская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Викторина «Угадай героя из кино и книги…»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«Фильм…фильм…фильм…»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Сизобугорская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«У нас в гостях герои мультиков»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Мултановская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Устный журнал «Кино чарующая сила»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Козловская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«Путешествие в мир мультфильма» Детский киносеанс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ктивная беседа по истории кино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«Волшебный мир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«Искусство быть актёром»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Камарданская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истории из Ералаша»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Хуторская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портрет «Комики мирового кино»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 95-летию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Никулина)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Женский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в кино «Красота – это страшная сила»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 120-летию со дня рождения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Раневской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Калейдоскоп «Наши фильмы в истории мирового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Цветновская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Рассказ о российском кино «Эпоха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Маковская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Час кино «Рассказ об артисте»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Козловская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концерт «Музыка в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Тишковская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Вернисаж портретов «Лучшие в российском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кспресс-обзор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«О кино» 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Сизобугорская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дайжест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Раневской»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Актюбинская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Творческий портрет «Герои российского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«Узнай фильм по фото»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Экспресс –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«Какой я кинозритель?»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Вечер российских актёров «Роли исполняют…»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Цветновская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Блиц – опрос «Ваш любимый российский фильм?»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«Киногерои нашего детства» - книга на экране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анонс «Новые имена в современном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Тишковская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Час информации «Кто делает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Камарданская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«Новости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Викторина «Горячая десятка советского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Хуторская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Конкурс эрудитов «Мир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Исторический вираж «Фильмы, снимавшиеся в Астрахани»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21-ноября 2016г. – всемирный день телевидения.</w:t>
            </w:r>
          </w:p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киномузыки. «Ромео и Джульетта»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в кино </w:t>
            </w:r>
            <w:r w:rsidRPr="0055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Тумакская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Музыкальный салон «Песни из кинофильмов»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Актюбинская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Галерея любви «Любовь богинь экрана»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Алтынжарская</w:t>
            </w:r>
            <w:proofErr w:type="spellEnd"/>
            <w:r w:rsidRPr="0055714F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</w:tcPr>
          <w:p w:rsidR="008F29AC" w:rsidRPr="0055714F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Киновечер «Астрахань в кино»</w:t>
            </w:r>
          </w:p>
        </w:tc>
        <w:tc>
          <w:tcPr>
            <w:tcW w:w="3378" w:type="dxa"/>
          </w:tcPr>
          <w:p w:rsidR="008F29AC" w:rsidRPr="0055714F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5571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64369D">
        <w:tc>
          <w:tcPr>
            <w:tcW w:w="10773" w:type="dxa"/>
            <w:gridSpan w:val="4"/>
          </w:tcPr>
          <w:p w:rsidR="008F29AC" w:rsidRPr="00BC3C82" w:rsidRDefault="008F29AC" w:rsidP="008F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C82">
              <w:rPr>
                <w:rFonts w:ascii="Times New Roman" w:hAnsi="Times New Roman" w:cs="Times New Roman"/>
                <w:b/>
                <w:sz w:val="24"/>
                <w:szCs w:val="24"/>
              </w:rPr>
              <w:t>Енотаевский</w:t>
            </w:r>
            <w:proofErr w:type="spellEnd"/>
            <w:r w:rsidRPr="00BC3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 xml:space="preserve">«Ах, </w:t>
            </w:r>
            <w:proofErr w:type="spellStart"/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272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Енотаевская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Видео викторина «Мультяшные истории Эдуарда Успенского»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Ветлянинский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диалог «Ваши любимые фильмы»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Копановская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F29AC" w:rsidRPr="009159C9" w:rsidRDefault="008F29AC" w:rsidP="008F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«Волшебный мир Кино»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Сероглазинская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Ретро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proofErr w:type="spellEnd"/>
            <w:r w:rsidRPr="002721F6">
              <w:rPr>
                <w:rFonts w:ascii="Times New Roman" w:hAnsi="Times New Roman" w:cs="Times New Roman"/>
                <w:sz w:val="24"/>
                <w:szCs w:val="24"/>
              </w:rPr>
              <w:t xml:space="preserve"> «Книга в формате кино»</w:t>
            </w:r>
          </w:p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«Артисты советской эстрады и кино»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Енотаевская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 рамках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Вечер кино «Роли, прославившие имена»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Восточинский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Вечер кино «Завороженные кинематографом»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Никольская модельная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портрет памяти Людмилы Гурченко «Рожденная стать звездой»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Сероглазинская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музыкальный вечер «Смешное кино – это серьезно»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Иваново-</w:t>
            </w:r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Николаевский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2721F6">
              <w:rPr>
                <w:rFonts w:ascii="Times New Roman" w:hAnsi="Times New Roman" w:cs="Times New Roman"/>
                <w:sz w:val="24"/>
                <w:szCs w:val="24"/>
              </w:rPr>
              <w:t xml:space="preserve"> «Смешные истории Эдуарда Успенского»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«Великие люди кино – любимые лица»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Сероглазинская</w:t>
            </w:r>
            <w:proofErr w:type="spellEnd"/>
            <w:r w:rsidRPr="009159C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85-летию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«Эра милосердия наступит»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 совместно с </w:t>
            </w: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Пришибинским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«Фильм, фильм, фильм…»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Копановская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Литературный ринг «Со страниц книг на экран»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Сероглазинская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мире кино»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Иваново-</w:t>
            </w:r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Николаевский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путешествие «Волшебный мир мультиков»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Иваново-</w:t>
            </w:r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Николаевский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Устный журнал «Кино: сегодня, завтра…»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Копановская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Час общения «Кино, как средство духовно – нравственного воспитания»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 книжных страниц – на большой экран»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Енотаевская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узыкально-</w:t>
            </w:r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</w:t>
            </w:r>
            <w:proofErr w:type="spellStart"/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Синема</w:t>
            </w:r>
            <w:proofErr w:type="spellEnd"/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синема</w:t>
            </w:r>
            <w:proofErr w:type="spellEnd"/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синема</w:t>
            </w:r>
            <w:proofErr w:type="spellEnd"/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, от тебя мы без ума!»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21F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 «Музыкальное кино»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«Волшебный мир кино»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Енотаевская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ванная выставка 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«С книжных страниц на большой экран»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Иваново-</w:t>
            </w:r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Николаевский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«С книжных страниц – на большой экран»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159C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8F29AC" w:rsidRPr="002721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F6">
              <w:rPr>
                <w:rFonts w:ascii="Times New Roman" w:hAnsi="Times New Roman" w:cs="Times New Roman"/>
                <w:sz w:val="24"/>
                <w:szCs w:val="24"/>
              </w:rPr>
              <w:t>«Важнейшее из искусств»</w:t>
            </w:r>
          </w:p>
        </w:tc>
        <w:tc>
          <w:tcPr>
            <w:tcW w:w="3378" w:type="dxa"/>
          </w:tcPr>
          <w:p w:rsidR="008F29AC" w:rsidRPr="003F3524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Pr="003F352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8F29AC" w:rsidRPr="00AF6109" w:rsidTr="0064369D">
        <w:tc>
          <w:tcPr>
            <w:tcW w:w="10773" w:type="dxa"/>
            <w:gridSpan w:val="4"/>
          </w:tcPr>
          <w:p w:rsidR="008F29AC" w:rsidRPr="00D67B33" w:rsidRDefault="008F29AC" w:rsidP="008F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B33">
              <w:rPr>
                <w:rFonts w:ascii="Times New Roman" w:hAnsi="Times New Roman" w:cs="Times New Roman"/>
                <w:b/>
                <w:sz w:val="24"/>
                <w:szCs w:val="24"/>
              </w:rPr>
              <w:t>Икрянинский</w:t>
            </w:r>
            <w:proofErr w:type="spellEnd"/>
            <w:r w:rsidRPr="00D6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Познавательная беседа «Кино-это жизнь, из которой вырезано всё скучное»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п. Красные</w:t>
            </w:r>
          </w:p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Баррикады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772A">
              <w:rPr>
                <w:rFonts w:ascii="Times New Roman" w:hAnsi="Times New Roman"/>
                <w:sz w:val="24"/>
                <w:szCs w:val="24"/>
              </w:rPr>
              <w:t>иллюстрированная выставка «Волшебный мир кино» (К году российского кино)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Встреча в литературном клубе «Кино и жизнь»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Житное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Круглый стол «Кино как средство ду</w:t>
            </w:r>
            <w:r>
              <w:rPr>
                <w:rFonts w:ascii="Times New Roman" w:hAnsi="Times New Roman"/>
                <w:sz w:val="24"/>
                <w:szCs w:val="24"/>
              </w:rPr>
              <w:t>ховно-нравственного воспитания»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Чулпан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Вечер в литературном клубе «Фильмы моего детства и не только…»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9772A">
              <w:rPr>
                <w:rFonts w:ascii="Times New Roman" w:hAnsi="Times New Roman"/>
                <w:sz w:val="24"/>
                <w:szCs w:val="24"/>
              </w:rPr>
              <w:t xml:space="preserve"> 80 лет режиссеру С. Говорухину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Житное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Выставка-обзор «Герои книг – герои фильмов» к всемирному дню писателя и к году кино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Ямное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DF3AE4" w:rsidRDefault="008F29AC" w:rsidP="008F29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A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о прекрасном «Демон русской живописи» (к 160-летию со дня рождения М. Врубеля)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п. Красные Баррикады</w:t>
            </w:r>
          </w:p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Светлое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772A">
              <w:rPr>
                <w:rFonts w:ascii="Times New Roman" w:hAnsi="Times New Roman" w:cs="Times New Roman"/>
              </w:rPr>
              <w:t>Март</w:t>
            </w:r>
          </w:p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</w:tcPr>
          <w:p w:rsidR="008F29AC" w:rsidRPr="0099772A" w:rsidRDefault="008F29AC" w:rsidP="008F29A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9772A">
              <w:rPr>
                <w:rFonts w:ascii="Times New Roman" w:hAnsi="Times New Roman" w:cs="Times New Roman"/>
              </w:rPr>
              <w:t>Кинопоказ «В сказку добрую зовём» к 110 –</w:t>
            </w:r>
            <w:proofErr w:type="spellStart"/>
            <w:r w:rsidRPr="0099772A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9772A">
              <w:rPr>
                <w:rFonts w:ascii="Times New Roman" w:hAnsi="Times New Roman" w:cs="Times New Roman"/>
              </w:rPr>
              <w:t xml:space="preserve"> русского кинорежиссёра,</w:t>
            </w:r>
            <w:r>
              <w:rPr>
                <w:rFonts w:ascii="Times New Roman" w:hAnsi="Times New Roman" w:cs="Times New Roman"/>
              </w:rPr>
              <w:t xml:space="preserve"> сказочника А.А. </w:t>
            </w:r>
            <w:proofErr w:type="spellStart"/>
            <w:r>
              <w:rPr>
                <w:rFonts w:ascii="Times New Roman" w:hAnsi="Times New Roman" w:cs="Times New Roman"/>
              </w:rPr>
              <w:t>Роу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772A">
              <w:rPr>
                <w:rFonts w:ascii="Times New Roman" w:hAnsi="Times New Roman" w:cs="Times New Roman"/>
              </w:rPr>
              <w:t>(к Году Российского кино)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399C">
              <w:rPr>
                <w:rFonts w:ascii="Times New Roman" w:hAnsi="Times New Roman" w:cs="Times New Roman"/>
              </w:rPr>
              <w:t>Центральная библиотека</w:t>
            </w:r>
            <w:r w:rsidRPr="0099772A">
              <w:rPr>
                <w:rFonts w:ascii="Times New Roman" w:hAnsi="Times New Roman" w:cs="Times New Roman"/>
              </w:rPr>
              <w:t xml:space="preserve"> (ДО)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Киногости</w:t>
            </w:r>
            <w:r w:rsidRPr="0099772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99772A">
              <w:rPr>
                <w:rFonts w:ascii="Times New Roman" w:hAnsi="Times New Roman"/>
                <w:sz w:val="24"/>
                <w:szCs w:val="24"/>
              </w:rPr>
              <w:t>: показ фильма «Неподражаемая Фаина Раневская»</w:t>
            </w:r>
          </w:p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Выставка «Беспокойный талант», посвящённая Ф. Раневской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Житное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Вечер-портрет «Для народа вы самая лучшая, самая дорогая» (120 лет со дня рождения Ф.Г. Раневской)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Ново-</w:t>
            </w:r>
            <w:r w:rsidRPr="0099772A">
              <w:rPr>
                <w:rFonts w:ascii="Times New Roman" w:hAnsi="Times New Roman"/>
                <w:sz w:val="24"/>
                <w:szCs w:val="24"/>
              </w:rPr>
              <w:t>Булгары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«Волшебный взгляд, волшебное окно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миры другие дарит нам кино» (к</w:t>
            </w:r>
            <w:r w:rsidRPr="00997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кино)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9772A">
              <w:rPr>
                <w:rFonts w:ascii="Times New Roman" w:hAnsi="Times New Roman"/>
                <w:sz w:val="24"/>
                <w:szCs w:val="24"/>
              </w:rPr>
              <w:t>Ниновка</w:t>
            </w:r>
            <w:proofErr w:type="spellEnd"/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Литературно-</w:t>
            </w:r>
            <w:r w:rsidRPr="0099772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познавательная программа «Звёздные книги о звёздных судьбах» (о судьбах актёров российского кино)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п. Красные Баррикады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772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9772A">
              <w:rPr>
                <w:rFonts w:ascii="Times New Roman" w:hAnsi="Times New Roman" w:cs="Times New Roman"/>
              </w:rPr>
              <w:t xml:space="preserve">«Со страниц книг на экран» к 110-летию со дня рождения писательницы П.Л. </w:t>
            </w:r>
            <w:proofErr w:type="spellStart"/>
            <w:r w:rsidRPr="0099772A">
              <w:rPr>
                <w:rFonts w:ascii="Times New Roman" w:hAnsi="Times New Roman" w:cs="Times New Roman"/>
              </w:rPr>
              <w:t>Трэверс</w:t>
            </w:r>
            <w:proofErr w:type="spellEnd"/>
            <w:r w:rsidRPr="0099772A">
              <w:rPr>
                <w:rFonts w:ascii="Times New Roman" w:hAnsi="Times New Roman" w:cs="Times New Roman"/>
              </w:rPr>
              <w:t xml:space="preserve"> (1906-1996)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99772A">
              <w:rPr>
                <w:rFonts w:ascii="Times New Roman" w:hAnsi="Times New Roman" w:cs="Times New Roman"/>
              </w:rPr>
              <w:t>Киновикторина</w:t>
            </w:r>
            <w:proofErr w:type="spellEnd"/>
            <w:r w:rsidRPr="0099772A">
              <w:rPr>
                <w:rFonts w:ascii="Times New Roman" w:hAnsi="Times New Roman" w:cs="Times New Roman"/>
              </w:rPr>
              <w:t>, показ фил</w:t>
            </w:r>
            <w:r>
              <w:rPr>
                <w:rFonts w:ascii="Times New Roman" w:hAnsi="Times New Roman" w:cs="Times New Roman"/>
              </w:rPr>
              <w:t xml:space="preserve">ьма «Мэри </w:t>
            </w:r>
            <w:proofErr w:type="spellStart"/>
            <w:r>
              <w:rPr>
                <w:rFonts w:ascii="Times New Roman" w:hAnsi="Times New Roman" w:cs="Times New Roman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возвращается»;</w:t>
            </w:r>
            <w:r w:rsidRPr="0099772A">
              <w:rPr>
                <w:rFonts w:ascii="Times New Roman" w:hAnsi="Times New Roman" w:cs="Times New Roman"/>
              </w:rPr>
              <w:t xml:space="preserve"> к Дню Российского кино)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399C">
              <w:rPr>
                <w:rFonts w:ascii="Times New Roman" w:hAnsi="Times New Roman" w:cs="Times New Roman"/>
              </w:rPr>
              <w:t>Центральная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72A">
              <w:rPr>
                <w:rFonts w:ascii="Times New Roman" w:hAnsi="Times New Roman" w:cs="Times New Roman"/>
              </w:rPr>
              <w:t>(ДО)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77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9772A">
              <w:rPr>
                <w:rFonts w:ascii="Times New Roman" w:hAnsi="Times New Roman" w:cs="Times New Roman"/>
              </w:rPr>
              <w:t>«Самые лучшие киносказки»</w:t>
            </w:r>
            <w:r w:rsidRPr="0099772A">
              <w:rPr>
                <w:rFonts w:ascii="Times New Roman" w:hAnsi="Times New Roman" w:cs="Times New Roman"/>
                <w:b/>
              </w:rPr>
              <w:t xml:space="preserve"> (</w:t>
            </w:r>
            <w:r w:rsidRPr="0099772A">
              <w:rPr>
                <w:rFonts w:ascii="Times New Roman" w:hAnsi="Times New Roman" w:cs="Times New Roman"/>
              </w:rPr>
              <w:t>Викторина, показ фильма сказки «Золушка»</w:t>
            </w:r>
            <w:r w:rsidRPr="0099772A">
              <w:rPr>
                <w:rFonts w:ascii="Times New Roman" w:hAnsi="Times New Roman" w:cs="Times New Roman"/>
                <w:b/>
              </w:rPr>
              <w:t xml:space="preserve">; </w:t>
            </w:r>
            <w:r w:rsidRPr="0099772A">
              <w:rPr>
                <w:rFonts w:ascii="Times New Roman" w:hAnsi="Times New Roman" w:cs="Times New Roman"/>
              </w:rPr>
              <w:t>Международный день кино)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399C">
              <w:rPr>
                <w:rFonts w:ascii="Times New Roman" w:hAnsi="Times New Roman" w:cs="Times New Roman"/>
              </w:rPr>
              <w:t>Центральная библиотека</w:t>
            </w:r>
            <w:r w:rsidRPr="0099772A">
              <w:rPr>
                <w:rFonts w:ascii="Times New Roman" w:hAnsi="Times New Roman" w:cs="Times New Roman"/>
              </w:rPr>
              <w:t xml:space="preserve"> (ДО)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Вечер-портрет «Чтобы помнили»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72A">
              <w:rPr>
                <w:rFonts w:ascii="Times New Roman" w:hAnsi="Times New Roman"/>
                <w:sz w:val="24"/>
                <w:szCs w:val="24"/>
              </w:rPr>
              <w:t>(70 лет Л.А. Филатову)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Ново-</w:t>
            </w:r>
            <w:r w:rsidRPr="0099772A">
              <w:rPr>
                <w:rFonts w:ascii="Times New Roman" w:hAnsi="Times New Roman"/>
                <w:sz w:val="24"/>
                <w:szCs w:val="24"/>
              </w:rPr>
              <w:t>Булгары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выставок-</w:t>
            </w:r>
            <w:r w:rsidRPr="0099772A"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</w:rPr>
              <w:t>нисажей «Актеры-юбиляры 2016»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99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Оранжереи</w:t>
            </w:r>
          </w:p>
          <w:p w:rsidR="008F29AC" w:rsidRPr="0099772A" w:rsidRDefault="008F29AC" w:rsidP="008F2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2A">
              <w:rPr>
                <w:rFonts w:ascii="Times New Roman" w:hAnsi="Times New Roman"/>
                <w:sz w:val="24"/>
                <w:szCs w:val="24"/>
              </w:rPr>
              <w:t>с. Маячное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977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457" w:type="dxa"/>
          </w:tcPr>
          <w:p w:rsidR="008F29AC" w:rsidRPr="0099772A" w:rsidRDefault="008F29AC" w:rsidP="008F2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772A">
              <w:rPr>
                <w:rFonts w:ascii="Times New Roman" w:hAnsi="Times New Roman" w:cs="Times New Roman"/>
              </w:rPr>
              <w:t>«Из литературы в кино» (познакомит с интересными кинофильмами, выдающимися актерами России) к Дню Детского кино</w:t>
            </w:r>
          </w:p>
        </w:tc>
        <w:tc>
          <w:tcPr>
            <w:tcW w:w="3378" w:type="dxa"/>
          </w:tcPr>
          <w:p w:rsidR="008F29AC" w:rsidRPr="0099772A" w:rsidRDefault="008F29AC" w:rsidP="008F29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399C">
              <w:rPr>
                <w:rFonts w:ascii="Times New Roman" w:hAnsi="Times New Roman" w:cs="Times New Roman"/>
              </w:rPr>
              <w:t>Центральная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72A">
              <w:rPr>
                <w:rFonts w:ascii="Times New Roman" w:hAnsi="Times New Roman" w:cs="Times New Roman"/>
              </w:rPr>
              <w:t>(ДО)</w:t>
            </w:r>
          </w:p>
        </w:tc>
      </w:tr>
      <w:tr w:rsidR="008F29AC" w:rsidRPr="00AF6109" w:rsidTr="004D5E34">
        <w:tc>
          <w:tcPr>
            <w:tcW w:w="10773" w:type="dxa"/>
            <w:gridSpan w:val="4"/>
          </w:tcPr>
          <w:p w:rsidR="008F29AC" w:rsidRPr="00AF6109" w:rsidRDefault="008F29AC" w:rsidP="008F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«Книга на экране»:</w:t>
            </w:r>
            <w:r w:rsidRPr="003015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кинопятницы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«Экранизированная классика», «Отечественная история в киноленте», «Свидание с музыкальными фильмами», «Оперетта на экране», «Старое, доброе кино», «Шедевры мирового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Камызякская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Волго-Каспийская поселковая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Мультишоу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мультисубботники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«Старая добрая сказка»</w:t>
            </w:r>
          </w:p>
        </w:tc>
        <w:tc>
          <w:tcPr>
            <w:tcW w:w="3378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Камызякска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«Мультяшные истории Э. Успенского» - 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3378" w:type="dxa"/>
          </w:tcPr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Камызякска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</w:t>
            </w:r>
          </w:p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Таболинская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«Важнейшее из искусств» -книжная выставка-афиша</w:t>
            </w:r>
          </w:p>
        </w:tc>
        <w:tc>
          <w:tcPr>
            <w:tcW w:w="3378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«Великие люди-любимые лица», книжная выставка в Дню российского кино</w:t>
            </w:r>
          </w:p>
        </w:tc>
        <w:tc>
          <w:tcPr>
            <w:tcW w:w="3378" w:type="dxa"/>
          </w:tcPr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Полдневская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«Кумиры советского кино» - литературно-музыкальная композиция к Дню пожилого человека</w:t>
            </w:r>
          </w:p>
        </w:tc>
        <w:tc>
          <w:tcPr>
            <w:tcW w:w="3378" w:type="dxa"/>
          </w:tcPr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Камызякская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иблиотека»,</w:t>
            </w:r>
          </w:p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Травинская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Верхнек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Жан-аульская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презентация «История, запечатленная в кадре»</w:t>
            </w:r>
          </w:p>
        </w:tc>
        <w:tc>
          <w:tcPr>
            <w:tcW w:w="3378" w:type="dxa"/>
          </w:tcPr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Семиб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Тузуклейская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Февраль-декабрь</w:t>
            </w:r>
          </w:p>
        </w:tc>
        <w:tc>
          <w:tcPr>
            <w:tcW w:w="5457" w:type="dxa"/>
          </w:tcPr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вечеров-портрето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«Рандеву с любимыми актерами»</w:t>
            </w:r>
          </w:p>
        </w:tc>
        <w:tc>
          <w:tcPr>
            <w:tcW w:w="3378" w:type="dxa"/>
          </w:tcPr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Камызякская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иблиотека»,</w:t>
            </w:r>
          </w:p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Раздорская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8F29AC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>Каралатская</w:t>
            </w:r>
            <w:proofErr w:type="spellEnd"/>
            <w:r w:rsidRPr="003015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</w:t>
            </w:r>
          </w:p>
          <w:p w:rsidR="008F29AC" w:rsidRPr="003015D6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Чапаевская сельская библиотека</w:t>
            </w:r>
          </w:p>
        </w:tc>
      </w:tr>
      <w:tr w:rsidR="008F29AC" w:rsidRPr="00AF6109" w:rsidTr="004D5E34">
        <w:tc>
          <w:tcPr>
            <w:tcW w:w="10773" w:type="dxa"/>
            <w:gridSpan w:val="4"/>
          </w:tcPr>
          <w:p w:rsidR="008F29AC" w:rsidRPr="005F627F" w:rsidRDefault="008F29AC" w:rsidP="008F29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7F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район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 – поэтическая </w:t>
            </w:r>
            <w:proofErr w:type="spellStart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видеокомпозиция</w:t>
            </w:r>
            <w:proofErr w:type="spellEnd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195 - </w:t>
            </w:r>
            <w:proofErr w:type="spellStart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  <w:proofErr w:type="spellStart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Ф.Достоевского</w:t>
            </w:r>
            <w:proofErr w:type="spellEnd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83F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Достоевский и несть ему конца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Кинолекторий к 125- </w:t>
            </w:r>
            <w:proofErr w:type="spellStart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М. Булгакова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«Вселенная Булгакова»</w:t>
            </w:r>
          </w:p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Музыкальные посиделки: «Ах, кинопесни старые, забытые…» (в клубе «Согретые сердца»)</w:t>
            </w:r>
          </w:p>
          <w:p w:rsidR="008F29AC" w:rsidRPr="00B61564" w:rsidRDefault="008F29AC" w:rsidP="008F29AC">
            <w:pPr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B6156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Выставка-достояние: «С книжных страниц – на большой экран»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викторина по книгам Н.М. Карамзина: «Бедная Лиза», «Наталья, боярская дочь», «Марфа-посадница» «Тебе, наш добрый,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чистый гений…»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районная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Книжная выставка: «Зве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здные книги о звездных судьбах»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 xml:space="preserve">Уроки к юбилею </w:t>
            </w:r>
            <w:proofErr w:type="spellStart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: «Я знаю, что надо придумать» с показом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фильмов по произведениям автора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Библиотека №2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FD7">
              <w:rPr>
                <w:rFonts w:ascii="Times New Roman" w:hAnsi="Times New Roman"/>
                <w:sz w:val="24"/>
                <w:szCs w:val="24"/>
              </w:rPr>
              <w:t>Киночас</w:t>
            </w:r>
            <w:proofErr w:type="spellEnd"/>
            <w:r w:rsidRPr="00B83FD7">
              <w:rPr>
                <w:rFonts w:ascii="Times New Roman" w:hAnsi="Times New Roman"/>
                <w:sz w:val="24"/>
                <w:szCs w:val="24"/>
              </w:rPr>
              <w:t>: «Что за прелесть эти сказки» (к 110-летию со дня рождения кинорежиссёра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Библиотека №2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7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-афиша: «Важнейшее из искусств»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Библиотека №2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7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композиция: «Книги Шукшина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фильмах – лучшая память о нём»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Библиотека 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Игра-путешествие «</w:t>
            </w:r>
            <w:proofErr w:type="spellStart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Кинотрамвай</w:t>
            </w:r>
            <w:proofErr w:type="spellEnd"/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29AC" w:rsidRPr="00B83FD7" w:rsidRDefault="008F29AC" w:rsidP="008F29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Музыкально-развлекательное мероприятие:</w:t>
            </w:r>
          </w:p>
          <w:p w:rsidR="008F29AC" w:rsidRPr="00B83FD7" w:rsidRDefault="008F29AC" w:rsidP="008F29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«Волшебный мир кино»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FD7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«Горячий снег Сталинграда»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Библиотека 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D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B83FD7">
              <w:rPr>
                <w:rFonts w:ascii="Times New Roman" w:hAnsi="Times New Roman"/>
                <w:sz w:val="24"/>
                <w:szCs w:val="24"/>
              </w:rPr>
              <w:t>букктре</w:t>
            </w:r>
            <w:r>
              <w:rPr>
                <w:rFonts w:ascii="Times New Roman" w:hAnsi="Times New Roman"/>
                <w:sz w:val="24"/>
                <w:szCs w:val="24"/>
              </w:rPr>
              <w:t>йллеров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«Читаем книги о войне»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Библиотека 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Кинолекторий: «Классика и кино» («Кино и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музыка»)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Киноведческая викторина: «За кулисами съёмочной площадки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…»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Информационно-познавательный час: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«Экран и время»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Цикл мероприятий по популяризации лучшей отечественной и зарубежной литературы с показом медиа презентации:</w:t>
            </w:r>
            <w:r w:rsidRPr="00B83FD7">
              <w:rPr>
                <w:rFonts w:ascii="Verdana" w:hAnsi="Verdana" w:cs="Tahoma"/>
                <w:color w:val="0A0A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«Золотое слово литературы»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войны посвящается: показ фильмо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 Великой Отечественной войне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Библиотека 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Детское театрализованное представление: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киномультяшек</w:t>
            </w:r>
            <w:proofErr w:type="spellEnd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Час искусства: "Виват, кино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!"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D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8F29AC" w:rsidRPr="00AF6109" w:rsidTr="004D5E34">
        <w:tc>
          <w:tcPr>
            <w:tcW w:w="10773" w:type="dxa"/>
            <w:gridSpan w:val="4"/>
          </w:tcPr>
          <w:p w:rsidR="008F29AC" w:rsidRPr="0054163F" w:rsidRDefault="008F29AC" w:rsidP="008F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63F">
              <w:rPr>
                <w:rFonts w:ascii="Times New Roman" w:hAnsi="Times New Roman" w:cs="Times New Roman"/>
                <w:b/>
                <w:sz w:val="24"/>
                <w:szCs w:val="24"/>
              </w:rPr>
              <w:t>Лиманский</w:t>
            </w:r>
            <w:proofErr w:type="spellEnd"/>
            <w:r w:rsidRPr="0054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Вечер-портрет «Судьба таланта» (</w:t>
            </w:r>
            <w:r w:rsidRPr="00301A8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об актёре Н.А.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301A8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Крючкове</w:t>
            </w:r>
            <w:proofErr w:type="spellEnd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Рынок,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B3043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Акция «Отечественная классика в библиотеках»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Зензели, Дом культуры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611BC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Познавательный игровой час «Магия ТВ»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Книжная выставка «</w:t>
            </w:r>
            <w:proofErr w:type="spellStart"/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Синема</w:t>
            </w:r>
            <w:proofErr w:type="spellEnd"/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, </w:t>
            </w:r>
            <w:proofErr w:type="spellStart"/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синема</w:t>
            </w:r>
            <w:proofErr w:type="spellEnd"/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C4765D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Вечер-дискуссия по книге С.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Фрейлиха</w:t>
            </w:r>
            <w:proofErr w:type="spellEnd"/>
            <w:r w:rsidRPr="00C476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«Беседы о советском кино»</w:t>
            </w:r>
          </w:p>
        </w:tc>
        <w:tc>
          <w:tcPr>
            <w:tcW w:w="3378" w:type="dxa"/>
          </w:tcPr>
          <w:p w:rsidR="008F29AC" w:rsidRPr="00C4765D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C4765D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1228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Конкурс-викторина «Знаменитые песни, высказывания, реплики героев российского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Вышка,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8F29AC" w:rsidRPr="00A12280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6A25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Экспресс-час «Герои книг зовут в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Лесное,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6A2505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Видео</w:t>
            </w:r>
            <w:r w:rsidRPr="00B234D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экскурсия</w:t>
            </w:r>
            <w:proofErr w:type="spellEnd"/>
            <w:r w:rsidRPr="00B234D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«Актерские династии»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77304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Тематический вечер «Волшебный </w:t>
            </w:r>
            <w:proofErr w:type="spellStart"/>
            <w:r w:rsidRPr="0077304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экранчик</w:t>
            </w:r>
            <w:proofErr w:type="spellEnd"/>
            <w:r w:rsidRPr="0077304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77304D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614D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Дискуссия «О кинодраматургии»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Судачье,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8F29AC" w:rsidRPr="00A614D4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00D2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Тематический вечер «</w:t>
            </w:r>
            <w:proofErr w:type="spellStart"/>
            <w:r w:rsidRPr="00900D2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Синема</w:t>
            </w:r>
            <w:proofErr w:type="spellEnd"/>
            <w:r w:rsidRPr="00900D2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, </w:t>
            </w:r>
            <w:proofErr w:type="spellStart"/>
            <w:r w:rsidRPr="00900D2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синема</w:t>
            </w:r>
            <w:proofErr w:type="spellEnd"/>
            <w:r w:rsidRPr="00900D2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…»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Караванное,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900D25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328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Вечер-портрет «Судьба таланта»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(</w:t>
            </w:r>
            <w:r w:rsidRPr="00D328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об актёре М.А.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D328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Ульянове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Рынок,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57" w:type="dxa"/>
          </w:tcPr>
          <w:p w:rsidR="008F29AC" w:rsidRPr="00D3284F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23F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Игра-экскурсия в мир мультипликации «Мульти-</w:t>
            </w:r>
            <w:proofErr w:type="spellStart"/>
            <w:r w:rsidRPr="004923F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пульти</w:t>
            </w:r>
            <w:proofErr w:type="spellEnd"/>
            <w:r w:rsidRPr="004923F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у Диснея»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модельная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457" w:type="dxa"/>
          </w:tcPr>
          <w:p w:rsidR="008F29AC" w:rsidRPr="004923F2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Ринг эрудитов «Любимое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9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8F29AC" w:rsidRPr="00C04599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19739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Вечер-интервью «Где родился, там и пригодился», посвящённый старейшему киномеханику района Королёву В.Г.</w:t>
            </w:r>
          </w:p>
        </w:tc>
        <w:tc>
          <w:tcPr>
            <w:tcW w:w="3378" w:type="dxa"/>
          </w:tcPr>
          <w:p w:rsidR="008F29AC" w:rsidRPr="00C04599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57" w:type="dxa"/>
          </w:tcPr>
          <w:p w:rsidR="008F29AC" w:rsidRPr="004D1F1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Мультлото</w:t>
            </w:r>
            <w:proofErr w:type="spellEnd"/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»</w:t>
            </w:r>
          </w:p>
          <w:p w:rsidR="008F29AC" w:rsidRPr="0019739A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57" w:type="dxa"/>
          </w:tcPr>
          <w:p w:rsidR="008F29AC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D1F1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Занимательный час «От сказки к мультфильму»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17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4D1F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4D1F1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Вечер-</w:t>
            </w:r>
            <w:r w:rsidRPr="004D5E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памяти «Незабываемые имена» (совместно с киноцентром)</w:t>
            </w:r>
          </w:p>
        </w:tc>
        <w:tc>
          <w:tcPr>
            <w:tcW w:w="3378" w:type="dxa"/>
          </w:tcPr>
          <w:p w:rsidR="008F29AC" w:rsidRPr="004D1F1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55D1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Познавательный иллюзион «Планета кино»</w:t>
            </w:r>
          </w:p>
        </w:tc>
        <w:tc>
          <w:tcPr>
            <w:tcW w:w="3378" w:type="dxa"/>
          </w:tcPr>
          <w:p w:rsidR="008F29AC" w:rsidRPr="00600332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16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855D16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91C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Тематический вечер «Любимые актёры кино»</w:t>
            </w:r>
          </w:p>
        </w:tc>
        <w:tc>
          <w:tcPr>
            <w:tcW w:w="3378" w:type="dxa"/>
          </w:tcPr>
          <w:p w:rsidR="008F29AC" w:rsidRPr="00855D16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Песчаное,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B91C0F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E64F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Вечер-портрет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«Рандеву с любимыми актёрами»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Зензели,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B91C0F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E64F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Книжная выставка «Звёздные книги о звёздных судьбах»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0">
              <w:rPr>
                <w:rFonts w:ascii="Times New Roman" w:hAnsi="Times New Roman" w:cs="Times New Roman"/>
                <w:sz w:val="24"/>
                <w:szCs w:val="24"/>
              </w:rPr>
              <w:t>с. Зензели,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CE64FB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F10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Вечер-портрет «Звёзды российского кино»</w:t>
            </w:r>
          </w:p>
        </w:tc>
        <w:tc>
          <w:tcPr>
            <w:tcW w:w="3378" w:type="dxa"/>
          </w:tcPr>
          <w:p w:rsidR="008F29AC" w:rsidRPr="00151240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Заречное,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EF1010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5482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Урок театральной студии о легендарной системе К.С.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E5482E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Станиславского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E5482E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proofErr w:type="spellStart"/>
            <w:r w:rsidRPr="00871403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Киновикторина</w:t>
            </w:r>
            <w:proofErr w:type="spellEnd"/>
            <w:r w:rsidRPr="00871403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«Угадай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Проточное,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871403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1B147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Тематический вечер «</w:t>
            </w:r>
            <w:proofErr w:type="spellStart"/>
            <w:r w:rsidRPr="001B147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Синема</w:t>
            </w:r>
            <w:proofErr w:type="spellEnd"/>
            <w:r w:rsidRPr="001B147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, </w:t>
            </w:r>
            <w:proofErr w:type="spellStart"/>
            <w:r w:rsidRPr="001B147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синема</w:t>
            </w:r>
            <w:proofErr w:type="spellEnd"/>
            <w:r w:rsidRPr="001B147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, от тебя мы без ума»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0569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F6">
              <w:rPr>
                <w:rFonts w:ascii="Times New Roman" w:hAnsi="Times New Roman" w:cs="Times New Roman"/>
                <w:sz w:val="24"/>
                <w:szCs w:val="24"/>
              </w:rPr>
              <w:t xml:space="preserve">Летняя конкурсная программа «Кино – волшебный сон» 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Басы, парк Дома культуры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0569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</w:t>
            </w:r>
            <w:proofErr w:type="spellStart"/>
            <w:r w:rsidRPr="0005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Кинотрамвай</w:t>
            </w:r>
            <w:proofErr w:type="spellEnd"/>
            <w:r w:rsidRPr="0005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0569F6" w:rsidRDefault="008F29AC" w:rsidP="008F29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критики и восхвалений «Звёзды российского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7815">
              <w:rPr>
                <w:rFonts w:ascii="Times New Roman" w:hAnsi="Times New Roman" w:cs="Times New Roman"/>
                <w:sz w:val="24"/>
                <w:szCs w:val="24"/>
              </w:rPr>
              <w:t>Бударино</w:t>
            </w:r>
            <w:proofErr w:type="spellEnd"/>
            <w:r w:rsidRPr="00647815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0569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F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«Время-кино-зритель»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0569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F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 кадре и за кадром»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Кряжевое,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0569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F6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«Великие люди – любимые лица» (о режиссёрах и актёрах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</w:t>
            </w:r>
            <w:r w:rsidRPr="000569F6">
              <w:rPr>
                <w:rFonts w:ascii="Times New Roman" w:hAnsi="Times New Roman" w:cs="Times New Roman"/>
                <w:sz w:val="24"/>
                <w:szCs w:val="24"/>
              </w:rPr>
              <w:t xml:space="preserve"> кино)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Михайловка,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0569F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Вечер-портрет «Судьба таланта»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режиссёре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Рынок,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1F5604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B">
              <w:rPr>
                <w:rFonts w:ascii="Times New Roman" w:hAnsi="Times New Roman" w:cs="Times New Roman"/>
                <w:sz w:val="24"/>
                <w:szCs w:val="24"/>
              </w:rPr>
              <w:t>Видеосалон «Моё любимое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8F29AC" w:rsidRPr="003C51AB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ектронная</w:t>
            </w:r>
            <w:r w:rsidRPr="004F177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«Самые известные династии кино»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Вышка,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4F1776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82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 «Книги, ставшие фильмами»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Лесное, школа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8F29AC" w:rsidRPr="00FF5082" w:rsidRDefault="008F29AC" w:rsidP="008F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AC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«Королевы экрана»</w:t>
            </w:r>
          </w:p>
        </w:tc>
        <w:tc>
          <w:tcPr>
            <w:tcW w:w="3378" w:type="dxa"/>
          </w:tcPr>
          <w:p w:rsidR="008F29AC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A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29AC" w:rsidRPr="00AF6109" w:rsidTr="00E74223">
        <w:tc>
          <w:tcPr>
            <w:tcW w:w="1938" w:type="dxa"/>
            <w:gridSpan w:val="2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8F29AC" w:rsidRPr="00B83FD7" w:rsidRDefault="008F29AC" w:rsidP="008F29A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Выставка-</w:t>
            </w:r>
            <w:r w:rsidRPr="00611BC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хроника «Эпоха и кино»</w:t>
            </w:r>
          </w:p>
        </w:tc>
        <w:tc>
          <w:tcPr>
            <w:tcW w:w="3378" w:type="dxa"/>
          </w:tcPr>
          <w:p w:rsidR="008F29AC" w:rsidRPr="00B83FD7" w:rsidRDefault="008F29AC" w:rsidP="008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7701F" w:rsidRPr="00AF6109" w:rsidTr="00AE1C46">
        <w:tc>
          <w:tcPr>
            <w:tcW w:w="10773" w:type="dxa"/>
            <w:gridSpan w:val="4"/>
          </w:tcPr>
          <w:p w:rsidR="00C7701F" w:rsidRPr="00C7701F" w:rsidRDefault="00C7701F" w:rsidP="008F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01F"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Наримановский</w:t>
            </w:r>
            <w:proofErr w:type="spellEnd"/>
            <w:r w:rsidRPr="00C7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«Магия кино»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г. </w:t>
            </w:r>
            <w:proofErr w:type="spellStart"/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</w:p>
        </w:tc>
      </w:tr>
      <w:tr w:rsidR="00E23981" w:rsidRPr="00AF6109" w:rsidTr="00E74223">
        <w:tc>
          <w:tcPr>
            <w:tcW w:w="1938" w:type="dxa"/>
            <w:gridSpan w:val="2"/>
          </w:tcPr>
          <w:p w:rsidR="00E23981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E23981" w:rsidRDefault="00E23981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E23981">
              <w:rPr>
                <w:rFonts w:ascii="Times New Roman" w:hAnsi="Times New Roman" w:cs="Times New Roman"/>
                <w:sz w:val="24"/>
                <w:szCs w:val="24"/>
              </w:rPr>
              <w:t>«Фильм, фильм, фильм…»</w:t>
            </w:r>
          </w:p>
        </w:tc>
        <w:tc>
          <w:tcPr>
            <w:tcW w:w="3378" w:type="dxa"/>
          </w:tcPr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</w:t>
            </w:r>
          </w:p>
          <w:p w:rsidR="00E23981" w:rsidRPr="009A06B8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Прикаспийский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Беседа-просмотр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«Мастер комедии» ко дню рождения Гайдая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 с. Рассвет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«Кино – шутки, схватки, сценки, ужасы и пляски»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 с. Волжское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«Мои любимые актеры»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 Туркменка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«Созвездие» (об актерах российского кино)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г. </w:t>
            </w:r>
            <w:proofErr w:type="spellStart"/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«Смотрим кино – читаем книгу»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 Буруны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«Чудо из чудес – кино»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 Линейное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«Кино и книга»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с. </w:t>
            </w:r>
            <w:proofErr w:type="spellStart"/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Верхнелебяжье</w:t>
            </w:r>
            <w:proofErr w:type="spellEnd"/>
          </w:p>
        </w:tc>
      </w:tr>
      <w:tr w:rsidR="003B472F" w:rsidRPr="00AF6109" w:rsidTr="00E74223">
        <w:tc>
          <w:tcPr>
            <w:tcW w:w="1938" w:type="dxa"/>
            <w:gridSpan w:val="2"/>
          </w:tcPr>
          <w:p w:rsidR="003B472F" w:rsidRPr="009A06B8" w:rsidRDefault="003B472F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57" w:type="dxa"/>
          </w:tcPr>
          <w:p w:rsidR="003B472F" w:rsidRDefault="003B472F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Киновечер </w:t>
            </w: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«Великий образ русского солдата»</w:t>
            </w:r>
          </w:p>
        </w:tc>
        <w:tc>
          <w:tcPr>
            <w:tcW w:w="3378" w:type="dxa"/>
          </w:tcPr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</w:t>
            </w:r>
          </w:p>
          <w:p w:rsidR="003B472F" w:rsidRPr="009A06B8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Прикаспийский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«Волшебный мир детского кино»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г. </w:t>
            </w:r>
            <w:proofErr w:type="spellStart"/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«Мои любимые герои сказок на экране»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 Линейное</w:t>
            </w:r>
          </w:p>
        </w:tc>
      </w:tr>
      <w:tr w:rsidR="003B472F" w:rsidRPr="00AF6109" w:rsidTr="00E74223">
        <w:tc>
          <w:tcPr>
            <w:tcW w:w="1938" w:type="dxa"/>
            <w:gridSpan w:val="2"/>
          </w:tcPr>
          <w:p w:rsidR="003B472F" w:rsidRPr="009A06B8" w:rsidRDefault="003B472F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57" w:type="dxa"/>
          </w:tcPr>
          <w:p w:rsidR="003B472F" w:rsidRDefault="003B472F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«Кино и книга»</w:t>
            </w:r>
          </w:p>
        </w:tc>
        <w:tc>
          <w:tcPr>
            <w:tcW w:w="3378" w:type="dxa"/>
          </w:tcPr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</w:t>
            </w:r>
          </w:p>
          <w:p w:rsidR="003B472F" w:rsidRPr="009A06B8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Прикаспийский</w:t>
            </w:r>
          </w:p>
        </w:tc>
      </w:tr>
      <w:tr w:rsidR="003B472F" w:rsidRPr="00AF6109" w:rsidTr="00E74223">
        <w:tc>
          <w:tcPr>
            <w:tcW w:w="1938" w:type="dxa"/>
            <w:gridSpan w:val="2"/>
          </w:tcPr>
          <w:p w:rsidR="003B472F" w:rsidRDefault="003B472F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57" w:type="dxa"/>
          </w:tcPr>
          <w:p w:rsidR="003B472F" w:rsidRDefault="003B472F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мультфильмов </w:t>
            </w: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 xml:space="preserve">«Мульти - </w:t>
            </w:r>
            <w:proofErr w:type="spellStart"/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-волшебная страна»</w:t>
            </w:r>
          </w:p>
        </w:tc>
        <w:tc>
          <w:tcPr>
            <w:tcW w:w="3378" w:type="dxa"/>
          </w:tcPr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</w:t>
            </w:r>
          </w:p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Прикаспийский</w:t>
            </w:r>
          </w:p>
        </w:tc>
      </w:tr>
      <w:tr w:rsidR="003B472F" w:rsidRPr="00AF6109" w:rsidTr="00E74223">
        <w:tc>
          <w:tcPr>
            <w:tcW w:w="1938" w:type="dxa"/>
            <w:gridSpan w:val="2"/>
          </w:tcPr>
          <w:p w:rsidR="003B472F" w:rsidRDefault="003B472F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57" w:type="dxa"/>
          </w:tcPr>
          <w:p w:rsidR="003B472F" w:rsidRDefault="003B472F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proofErr w:type="spellEnd"/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</w:tcPr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</w:t>
            </w:r>
          </w:p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Прикаспийский</w:t>
            </w:r>
          </w:p>
        </w:tc>
      </w:tr>
      <w:tr w:rsidR="003B472F" w:rsidRPr="00AF6109" w:rsidTr="00E74223">
        <w:tc>
          <w:tcPr>
            <w:tcW w:w="1938" w:type="dxa"/>
            <w:gridSpan w:val="2"/>
          </w:tcPr>
          <w:p w:rsidR="003B472F" w:rsidRDefault="003B472F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57" w:type="dxa"/>
          </w:tcPr>
          <w:p w:rsidR="003B472F" w:rsidRDefault="003B472F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«Актеры советского кино»</w:t>
            </w:r>
          </w:p>
        </w:tc>
        <w:tc>
          <w:tcPr>
            <w:tcW w:w="3378" w:type="dxa"/>
          </w:tcPr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</w:t>
            </w:r>
          </w:p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Прикаспийский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«Звездные книги о звездных судьбах»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г. </w:t>
            </w:r>
            <w:proofErr w:type="spellStart"/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певческий конкурс «С песней по фильмам»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 с. Волжское</w:t>
            </w:r>
          </w:p>
        </w:tc>
      </w:tr>
      <w:tr w:rsidR="003B472F" w:rsidRPr="00AF6109" w:rsidTr="00E74223">
        <w:tc>
          <w:tcPr>
            <w:tcW w:w="1938" w:type="dxa"/>
            <w:gridSpan w:val="2"/>
          </w:tcPr>
          <w:p w:rsidR="003B472F" w:rsidRPr="009A06B8" w:rsidRDefault="003B472F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57" w:type="dxa"/>
          </w:tcPr>
          <w:p w:rsidR="003B472F" w:rsidRDefault="003B472F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3378" w:type="dxa"/>
          </w:tcPr>
          <w:p w:rsidR="003B472F" w:rsidRPr="003B472F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п.</w:t>
            </w:r>
          </w:p>
          <w:p w:rsidR="003B472F" w:rsidRPr="009A06B8" w:rsidRDefault="003B472F" w:rsidP="003B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F">
              <w:rPr>
                <w:rFonts w:ascii="Times New Roman" w:hAnsi="Times New Roman" w:cs="Times New Roman"/>
                <w:sz w:val="24"/>
                <w:szCs w:val="24"/>
              </w:rPr>
              <w:t>Прикаспийский</w:t>
            </w:r>
          </w:p>
        </w:tc>
      </w:tr>
      <w:tr w:rsidR="003E5446" w:rsidRPr="00AF6109" w:rsidTr="00E74223">
        <w:tc>
          <w:tcPr>
            <w:tcW w:w="1938" w:type="dxa"/>
            <w:gridSpan w:val="2"/>
          </w:tcPr>
          <w:p w:rsidR="003E5446" w:rsidRPr="009A06B8" w:rsidRDefault="00E23981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57" w:type="dxa"/>
          </w:tcPr>
          <w:p w:rsidR="003E5446" w:rsidRPr="00123408" w:rsidRDefault="003E5446" w:rsidP="003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23408">
              <w:rPr>
                <w:rFonts w:ascii="Times New Roman" w:hAnsi="Times New Roman" w:cs="Times New Roman"/>
                <w:sz w:val="24"/>
                <w:szCs w:val="24"/>
              </w:rPr>
              <w:t>«Сам себе режиссер»</w:t>
            </w:r>
          </w:p>
        </w:tc>
        <w:tc>
          <w:tcPr>
            <w:tcW w:w="3378" w:type="dxa"/>
          </w:tcPr>
          <w:p w:rsidR="003E5446" w:rsidRPr="009A06B8" w:rsidRDefault="003E5446" w:rsidP="003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B8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 с. Рассвет</w:t>
            </w:r>
          </w:p>
        </w:tc>
      </w:tr>
      <w:tr w:rsidR="004D4142" w:rsidRPr="00AF6109" w:rsidTr="006F63A8">
        <w:tc>
          <w:tcPr>
            <w:tcW w:w="10773" w:type="dxa"/>
            <w:gridSpan w:val="4"/>
          </w:tcPr>
          <w:p w:rsidR="004D4142" w:rsidRPr="004D4142" w:rsidRDefault="004D4142" w:rsidP="003E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42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район</w:t>
            </w:r>
          </w:p>
        </w:tc>
      </w:tr>
      <w:tr w:rsidR="00A05A8E" w:rsidRPr="00AF6109" w:rsidTr="00E74223">
        <w:tc>
          <w:tcPr>
            <w:tcW w:w="1938" w:type="dxa"/>
            <w:gridSpan w:val="2"/>
          </w:tcPr>
          <w:p w:rsidR="00A05A8E" w:rsidRPr="009A06B8" w:rsidRDefault="00A05A8E" w:rsidP="00A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5457" w:type="dxa"/>
          </w:tcPr>
          <w:p w:rsidR="00A05A8E" w:rsidRDefault="00A05A8E" w:rsidP="0078427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Обзор фильма «Снегурочка»</w:t>
            </w:r>
          </w:p>
        </w:tc>
        <w:tc>
          <w:tcPr>
            <w:tcW w:w="3378" w:type="dxa"/>
          </w:tcPr>
          <w:p w:rsidR="00A05A8E" w:rsidRDefault="00A05A8E" w:rsidP="00A05A8E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Яксатовская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A05A8E" w:rsidRPr="00AF6109" w:rsidTr="00E74223">
        <w:tc>
          <w:tcPr>
            <w:tcW w:w="1938" w:type="dxa"/>
            <w:gridSpan w:val="2"/>
          </w:tcPr>
          <w:p w:rsidR="00A05A8E" w:rsidRDefault="00A05A8E" w:rsidP="00A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5457" w:type="dxa"/>
          </w:tcPr>
          <w:p w:rsidR="00A05A8E" w:rsidRDefault="00A05A8E" w:rsidP="0078427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Викторина «Российское кино»</w:t>
            </w:r>
          </w:p>
        </w:tc>
        <w:tc>
          <w:tcPr>
            <w:tcW w:w="3378" w:type="dxa"/>
          </w:tcPr>
          <w:p w:rsidR="00A05A8E" w:rsidRDefault="00A05A8E" w:rsidP="00A05A8E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Аталовская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A05A8E" w:rsidRPr="00AF6109" w:rsidTr="00E74223">
        <w:tc>
          <w:tcPr>
            <w:tcW w:w="1938" w:type="dxa"/>
            <w:gridSpan w:val="2"/>
          </w:tcPr>
          <w:p w:rsidR="00A05A8E" w:rsidRDefault="00A05A8E" w:rsidP="00A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5457" w:type="dxa"/>
          </w:tcPr>
          <w:p w:rsidR="00A05A8E" w:rsidRPr="00A05A8E" w:rsidRDefault="00A05A8E" w:rsidP="00784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8E">
              <w:rPr>
                <w:rFonts w:ascii="Times New Roman" w:hAnsi="Times New Roman" w:cs="Times New Roman"/>
                <w:sz w:val="24"/>
                <w:szCs w:val="24"/>
              </w:rPr>
              <w:t>Поле чудес «Знаете ли Вы героев из старых фильмов»</w:t>
            </w:r>
          </w:p>
        </w:tc>
        <w:tc>
          <w:tcPr>
            <w:tcW w:w="3378" w:type="dxa"/>
          </w:tcPr>
          <w:p w:rsidR="00A05A8E" w:rsidRPr="00A05A8E" w:rsidRDefault="00A05A8E" w:rsidP="00A0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8E">
              <w:rPr>
                <w:rFonts w:ascii="Times New Roman" w:hAnsi="Times New Roman" w:cs="Times New Roman"/>
                <w:sz w:val="24"/>
                <w:szCs w:val="24"/>
              </w:rPr>
              <w:t>Бирюковская</w:t>
            </w:r>
            <w:proofErr w:type="spellEnd"/>
            <w:r w:rsidRPr="00A05A8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74A93" w:rsidRPr="00AF6109" w:rsidTr="00E74223">
        <w:tc>
          <w:tcPr>
            <w:tcW w:w="1938" w:type="dxa"/>
            <w:gridSpan w:val="2"/>
          </w:tcPr>
          <w:p w:rsidR="00E74A93" w:rsidRDefault="00E74A93" w:rsidP="00E7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5457" w:type="dxa"/>
          </w:tcPr>
          <w:p w:rsidR="00E74A93" w:rsidRDefault="00E74A93" w:rsidP="0078427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Игра «Мафия» по фильму «Комиссар Каттани»</w:t>
            </w:r>
          </w:p>
        </w:tc>
        <w:tc>
          <w:tcPr>
            <w:tcW w:w="3378" w:type="dxa"/>
          </w:tcPr>
          <w:p w:rsidR="00E74A93" w:rsidRDefault="00E74A93" w:rsidP="00E74A9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Яксатовская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A96448" w:rsidRPr="00AF6109" w:rsidTr="00E74223">
        <w:tc>
          <w:tcPr>
            <w:tcW w:w="1938" w:type="dxa"/>
            <w:gridSpan w:val="2"/>
          </w:tcPr>
          <w:p w:rsidR="00A96448" w:rsidRDefault="00A96448" w:rsidP="00A9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5457" w:type="dxa"/>
          </w:tcPr>
          <w:p w:rsidR="00A96448" w:rsidRPr="00A96448" w:rsidRDefault="00A96448" w:rsidP="00784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48">
              <w:rPr>
                <w:rFonts w:ascii="Times New Roman" w:hAnsi="Times New Roman" w:cs="Times New Roman"/>
                <w:sz w:val="24"/>
                <w:szCs w:val="24"/>
              </w:rPr>
              <w:t>Экскурсия в кинотеатр «Иллюзион» с группой Серебряный возраст»</w:t>
            </w:r>
          </w:p>
        </w:tc>
        <w:tc>
          <w:tcPr>
            <w:tcW w:w="3378" w:type="dxa"/>
          </w:tcPr>
          <w:p w:rsidR="00A96448" w:rsidRPr="00A96448" w:rsidRDefault="00A96448" w:rsidP="00A9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48">
              <w:rPr>
                <w:rFonts w:ascii="Times New Roman" w:hAnsi="Times New Roman" w:cs="Times New Roman"/>
                <w:sz w:val="24"/>
                <w:szCs w:val="24"/>
              </w:rPr>
              <w:t>Бирюковская</w:t>
            </w:r>
            <w:proofErr w:type="spellEnd"/>
            <w:r w:rsidRPr="00A9644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6448" w:rsidRPr="00AF6109" w:rsidTr="00E74223">
        <w:tc>
          <w:tcPr>
            <w:tcW w:w="1938" w:type="dxa"/>
            <w:gridSpan w:val="2"/>
          </w:tcPr>
          <w:p w:rsidR="00A96448" w:rsidRDefault="00A96448" w:rsidP="00A9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5457" w:type="dxa"/>
          </w:tcPr>
          <w:p w:rsidR="00A96448" w:rsidRDefault="00A96448" w:rsidP="0078427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Обзор и показ фильма «В бой идут одни старики»</w:t>
            </w:r>
          </w:p>
        </w:tc>
        <w:tc>
          <w:tcPr>
            <w:tcW w:w="3378" w:type="dxa"/>
          </w:tcPr>
          <w:p w:rsidR="00A96448" w:rsidRDefault="00A96448" w:rsidP="00A96448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Яксатовская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784274" w:rsidRPr="00AF6109" w:rsidTr="00E74223">
        <w:tc>
          <w:tcPr>
            <w:tcW w:w="1938" w:type="dxa"/>
            <w:gridSpan w:val="2"/>
          </w:tcPr>
          <w:p w:rsidR="00784274" w:rsidRDefault="00784274" w:rsidP="007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5457" w:type="dxa"/>
          </w:tcPr>
          <w:p w:rsidR="00784274" w:rsidRDefault="00784274" w:rsidP="0078427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Литературная страница о творчестве актёров Российского кинематографа «Разговоры»</w:t>
            </w:r>
          </w:p>
        </w:tc>
        <w:tc>
          <w:tcPr>
            <w:tcW w:w="3378" w:type="dxa"/>
          </w:tcPr>
          <w:p w:rsidR="00784274" w:rsidRDefault="00784274" w:rsidP="0078427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Аталовская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784274" w:rsidRPr="00AF6109" w:rsidTr="00E74223">
        <w:tc>
          <w:tcPr>
            <w:tcW w:w="1938" w:type="dxa"/>
            <w:gridSpan w:val="2"/>
          </w:tcPr>
          <w:p w:rsidR="00784274" w:rsidRDefault="00784274" w:rsidP="007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457" w:type="dxa"/>
          </w:tcPr>
          <w:p w:rsidR="00784274" w:rsidRPr="00784274" w:rsidRDefault="00784274" w:rsidP="00784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784274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84274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378" w:type="dxa"/>
            <w:vAlign w:val="center"/>
          </w:tcPr>
          <w:p w:rsidR="00784274" w:rsidRPr="00784274" w:rsidRDefault="00784274" w:rsidP="0078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74">
              <w:rPr>
                <w:rFonts w:ascii="Times New Roman" w:hAnsi="Times New Roman" w:cs="Times New Roman"/>
                <w:sz w:val="24"/>
                <w:szCs w:val="24"/>
              </w:rPr>
              <w:t>Бирюковская</w:t>
            </w:r>
            <w:proofErr w:type="spellEnd"/>
            <w:r w:rsidRPr="0078427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D0C8B" w:rsidRPr="00AF6109" w:rsidTr="00E74223">
        <w:tc>
          <w:tcPr>
            <w:tcW w:w="1938" w:type="dxa"/>
            <w:gridSpan w:val="2"/>
          </w:tcPr>
          <w:p w:rsidR="000D0C8B" w:rsidRDefault="000D0C8B" w:rsidP="000D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457" w:type="dxa"/>
          </w:tcPr>
          <w:p w:rsidR="000D0C8B" w:rsidRDefault="000D0C8B" w:rsidP="000D0C8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Показ патриотических мультфильмов для детей</w:t>
            </w:r>
          </w:p>
        </w:tc>
        <w:tc>
          <w:tcPr>
            <w:tcW w:w="3378" w:type="dxa"/>
          </w:tcPr>
          <w:p w:rsidR="000D0C8B" w:rsidRDefault="000D0C8B" w:rsidP="000D0C8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Яксатовская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661FF3" w:rsidRPr="00AF6109" w:rsidTr="00E74223">
        <w:tc>
          <w:tcPr>
            <w:tcW w:w="1938" w:type="dxa"/>
            <w:gridSpan w:val="2"/>
          </w:tcPr>
          <w:p w:rsidR="00661FF3" w:rsidRDefault="00661FF3" w:rsidP="006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5457" w:type="dxa"/>
          </w:tcPr>
          <w:p w:rsidR="00661FF3" w:rsidRPr="00661FF3" w:rsidRDefault="00661FF3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F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фильмам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F3">
              <w:rPr>
                <w:rFonts w:ascii="Times New Roman" w:hAnsi="Times New Roman" w:cs="Times New Roman"/>
                <w:sz w:val="24"/>
                <w:szCs w:val="24"/>
              </w:rPr>
              <w:t>Шукшина</w:t>
            </w:r>
          </w:p>
        </w:tc>
        <w:tc>
          <w:tcPr>
            <w:tcW w:w="3378" w:type="dxa"/>
          </w:tcPr>
          <w:p w:rsidR="00661FF3" w:rsidRPr="00661FF3" w:rsidRDefault="00661FF3" w:rsidP="006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F3">
              <w:rPr>
                <w:rFonts w:ascii="Times New Roman" w:hAnsi="Times New Roman" w:cs="Times New Roman"/>
                <w:sz w:val="24"/>
                <w:szCs w:val="24"/>
              </w:rPr>
              <w:t>Бирюковская</w:t>
            </w:r>
            <w:proofErr w:type="spellEnd"/>
            <w:r w:rsidRPr="00661FF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6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сентября</w:t>
            </w:r>
          </w:p>
        </w:tc>
        <w:tc>
          <w:tcPr>
            <w:tcW w:w="5457" w:type="dxa"/>
          </w:tcPr>
          <w:p w:rsidR="007C2AE3" w:rsidRDefault="007C2AE3" w:rsidP="007C2AE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Диспут «Удивительные люди»</w:t>
            </w:r>
          </w:p>
        </w:tc>
        <w:tc>
          <w:tcPr>
            <w:tcW w:w="3378" w:type="dxa"/>
          </w:tcPr>
          <w:p w:rsidR="007C2AE3" w:rsidRDefault="007C2AE3" w:rsidP="007C2AE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Аталовская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457" w:type="dxa"/>
          </w:tcPr>
          <w:p w:rsidR="007C2AE3" w:rsidRPr="000377DB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B">
              <w:rPr>
                <w:rFonts w:ascii="Times New Roman" w:hAnsi="Times New Roman" w:cs="Times New Roman"/>
                <w:sz w:val="24"/>
                <w:szCs w:val="24"/>
              </w:rPr>
              <w:t>Викторина «Монстры кино»</w:t>
            </w:r>
          </w:p>
        </w:tc>
        <w:tc>
          <w:tcPr>
            <w:tcW w:w="3378" w:type="dxa"/>
          </w:tcPr>
          <w:p w:rsidR="007C2AE3" w:rsidRDefault="007C2AE3" w:rsidP="007C2AE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Яксатовская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457" w:type="dxa"/>
          </w:tcPr>
          <w:p w:rsidR="007C2AE3" w:rsidRPr="000377DB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B">
              <w:rPr>
                <w:rFonts w:ascii="Times New Roman" w:hAnsi="Times New Roman" w:cs="Times New Roman"/>
                <w:sz w:val="24"/>
                <w:szCs w:val="24"/>
              </w:rPr>
              <w:t>Книжная выставка «Актеры и роли»</w:t>
            </w:r>
          </w:p>
        </w:tc>
        <w:tc>
          <w:tcPr>
            <w:tcW w:w="3378" w:type="dxa"/>
          </w:tcPr>
          <w:p w:rsidR="007C2AE3" w:rsidRPr="000377DB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DB">
              <w:rPr>
                <w:rFonts w:ascii="Times New Roman" w:hAnsi="Times New Roman" w:cs="Times New Roman"/>
                <w:sz w:val="24"/>
                <w:szCs w:val="24"/>
              </w:rPr>
              <w:t>Бирюковская</w:t>
            </w:r>
            <w:proofErr w:type="spellEnd"/>
            <w:r w:rsidRPr="000377D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457" w:type="dxa"/>
          </w:tcPr>
          <w:p w:rsidR="007C2AE3" w:rsidRDefault="007C2AE3" w:rsidP="007C2AE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Игра «Джентльмены удачи»</w:t>
            </w:r>
          </w:p>
        </w:tc>
        <w:tc>
          <w:tcPr>
            <w:tcW w:w="3378" w:type="dxa"/>
          </w:tcPr>
          <w:p w:rsidR="007C2AE3" w:rsidRDefault="007C2AE3" w:rsidP="007C2AE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Аталовская</w:t>
            </w:r>
            <w:proofErr w:type="spellEnd"/>
            <w:r>
              <w:rPr>
                <w:lang w:val="ru-RU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457" w:type="dxa"/>
          </w:tcPr>
          <w:p w:rsidR="007C2AE3" w:rsidRPr="00184E6A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A">
              <w:rPr>
                <w:rFonts w:ascii="Times New Roman" w:hAnsi="Times New Roman" w:cs="Times New Roman"/>
                <w:sz w:val="24"/>
                <w:szCs w:val="24"/>
              </w:rPr>
              <w:t>Кинолекторий «Дневной сеанс: старые фильмы о главном»</w:t>
            </w:r>
          </w:p>
        </w:tc>
        <w:tc>
          <w:tcPr>
            <w:tcW w:w="3378" w:type="dxa"/>
          </w:tcPr>
          <w:p w:rsidR="007C2AE3" w:rsidRPr="00184E6A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6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7C2AE3" w:rsidRPr="00AF6109" w:rsidTr="004D5E34">
        <w:tc>
          <w:tcPr>
            <w:tcW w:w="10773" w:type="dxa"/>
            <w:gridSpan w:val="4"/>
          </w:tcPr>
          <w:p w:rsidR="007C2AE3" w:rsidRPr="003F67F3" w:rsidRDefault="007C2AE3" w:rsidP="007C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7F3">
              <w:rPr>
                <w:rFonts w:ascii="Times New Roman" w:hAnsi="Times New Roman" w:cs="Times New Roman"/>
                <w:b/>
                <w:sz w:val="24"/>
                <w:szCs w:val="24"/>
              </w:rPr>
              <w:t>Харабалинский</w:t>
            </w:r>
            <w:proofErr w:type="spellEnd"/>
            <w:r w:rsidRPr="003F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4B699A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Литературно-кинематогра</w:t>
            </w:r>
            <w:r w:rsidRPr="00787459">
              <w:rPr>
                <w:rFonts w:ascii="Times New Roman" w:hAnsi="Times New Roman" w:cs="Times New Roman"/>
              </w:rPr>
              <w:t>фический час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C2AE3" w:rsidRPr="008B55C3" w:rsidRDefault="007C2AE3" w:rsidP="007C2AE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Кумиры кино</w:t>
            </w:r>
          </w:p>
          <w:p w:rsidR="007C2AE3" w:rsidRPr="008B55C3" w:rsidRDefault="007C2AE3" w:rsidP="007C2AE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Важнейшее из искусств</w:t>
            </w:r>
          </w:p>
          <w:p w:rsidR="007C2AE3" w:rsidRPr="008B55C3" w:rsidRDefault="007C2AE3" w:rsidP="007C2AE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Экранные искусства и литература</w:t>
            </w:r>
          </w:p>
          <w:p w:rsidR="007C2AE3" w:rsidRPr="008B55C3" w:rsidRDefault="007C2AE3" w:rsidP="007C2AE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От фильма к книге и обратно</w:t>
            </w:r>
          </w:p>
          <w:p w:rsidR="007C2AE3" w:rsidRPr="008B55C3" w:rsidRDefault="007C2AE3" w:rsidP="007C2AE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Книга + экран = кинороман</w:t>
            </w:r>
          </w:p>
          <w:p w:rsidR="007C2AE3" w:rsidRPr="008B55C3" w:rsidRDefault="007C2AE3" w:rsidP="007C2AE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Неповторимые грани времени</w:t>
            </w:r>
          </w:p>
        </w:tc>
        <w:tc>
          <w:tcPr>
            <w:tcW w:w="3378" w:type="dxa"/>
          </w:tcPr>
          <w:p w:rsidR="007C2AE3" w:rsidRPr="00787459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787459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59">
              <w:rPr>
                <w:rFonts w:ascii="Times New Roman" w:hAnsi="Times New Roman" w:cs="Times New Roman"/>
                <w:sz w:val="24"/>
                <w:szCs w:val="24"/>
              </w:rPr>
              <w:t>Тамбовский с/ф</w:t>
            </w:r>
          </w:p>
          <w:p w:rsidR="007C2AE3" w:rsidRPr="00787459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787459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>Харабалинский</w:t>
            </w:r>
            <w:proofErr w:type="spellEnd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7C2AE3" w:rsidRPr="00787459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787459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BA34EE">
              <w:rPr>
                <w:rFonts w:ascii="Times New Roman" w:hAnsi="Times New Roman" w:cs="Times New Roman"/>
              </w:rPr>
              <w:t>Час искусства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C2AE3" w:rsidRPr="008B55C3" w:rsidRDefault="007C2AE3" w:rsidP="007C2AE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Волшебный мир кино</w:t>
            </w:r>
          </w:p>
          <w:p w:rsidR="007C2AE3" w:rsidRPr="008B55C3" w:rsidRDefault="007C2AE3" w:rsidP="007C2AE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Кино, как форма продвижения классики</w:t>
            </w:r>
          </w:p>
          <w:p w:rsidR="007C2AE3" w:rsidRPr="008B55C3" w:rsidRDefault="007C2AE3" w:rsidP="007C2AE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Кино российское прекрасно</w:t>
            </w:r>
          </w:p>
          <w:p w:rsidR="007C2AE3" w:rsidRPr="008B55C3" w:rsidRDefault="007C2AE3" w:rsidP="007C2AE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Звучащий образ и слово</w:t>
            </w:r>
          </w:p>
        </w:tc>
        <w:tc>
          <w:tcPr>
            <w:tcW w:w="3378" w:type="dxa"/>
          </w:tcPr>
          <w:p w:rsidR="007C2AE3" w:rsidRPr="00BA34EE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4EE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Pr="00BA34EE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BA34EE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4EE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BA34EE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BA34EE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4EE">
              <w:rPr>
                <w:rFonts w:ascii="Times New Roman" w:hAnsi="Times New Roman" w:cs="Times New Roman"/>
                <w:sz w:val="24"/>
                <w:szCs w:val="24"/>
              </w:rPr>
              <w:t>Бугринский</w:t>
            </w:r>
            <w:proofErr w:type="spellEnd"/>
            <w:r w:rsidRPr="00BA34EE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E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4EE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BE672B">
              <w:rPr>
                <w:rFonts w:ascii="Times New Roman" w:hAnsi="Times New Roman" w:cs="Times New Roman"/>
              </w:rPr>
              <w:t>Киновечер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C2AE3" w:rsidRPr="008B55C3" w:rsidRDefault="007C2AE3" w:rsidP="007C2AE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Документальные шедевры мирового кино</w:t>
            </w:r>
          </w:p>
          <w:p w:rsidR="007C2AE3" w:rsidRPr="008B55C3" w:rsidRDefault="007C2AE3" w:rsidP="007C2AE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Книги Шукшина в фильмах – лучшая память о нем</w:t>
            </w:r>
          </w:p>
          <w:p w:rsidR="007C2AE3" w:rsidRPr="008B55C3" w:rsidRDefault="007C2AE3" w:rsidP="007C2AE3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Кино – волшебство, доступное каждому</w:t>
            </w:r>
          </w:p>
        </w:tc>
        <w:tc>
          <w:tcPr>
            <w:tcW w:w="3378" w:type="dxa"/>
          </w:tcPr>
          <w:p w:rsidR="007C2AE3" w:rsidRPr="00BE672B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2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E672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7C2AE3" w:rsidRPr="00BE672B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2B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BE672B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72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E672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</w:t>
            </w:r>
            <w:r w:rsidRPr="00370571">
              <w:rPr>
                <w:rFonts w:ascii="Times New Roman" w:hAnsi="Times New Roman" w:cs="Times New Roman"/>
              </w:rPr>
              <w:t>видео салон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C2AE3" w:rsidRPr="008B55C3" w:rsidRDefault="007C2AE3" w:rsidP="007C2AE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Книги, ставшие фильмами</w:t>
            </w:r>
          </w:p>
          <w:p w:rsidR="007C2AE3" w:rsidRPr="008B55C3" w:rsidRDefault="007C2AE3" w:rsidP="007C2AE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Блеск и роскошь литературной классики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E3" w:rsidRPr="00370571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1">
              <w:rPr>
                <w:rFonts w:ascii="Times New Roman" w:hAnsi="Times New Roman" w:cs="Times New Roman"/>
                <w:sz w:val="24"/>
                <w:szCs w:val="24"/>
              </w:rPr>
              <w:t>Тамбовский с/ф</w:t>
            </w:r>
          </w:p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1">
              <w:rPr>
                <w:rFonts w:ascii="Times New Roman" w:hAnsi="Times New Roman" w:cs="Times New Roman"/>
                <w:sz w:val="24"/>
                <w:szCs w:val="24"/>
              </w:rPr>
              <w:t>Заволжский с/ф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8B55C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350AE4">
              <w:rPr>
                <w:rFonts w:ascii="Times New Roman" w:hAnsi="Times New Roman" w:cs="Times New Roman"/>
              </w:rPr>
              <w:t>Кинопанорама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B55C3">
              <w:rPr>
                <w:rFonts w:ascii="Times New Roman" w:hAnsi="Times New Roman" w:cs="Times New Roman"/>
              </w:rPr>
              <w:t>Кино и литература в годы войны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</w:tcPr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</w:t>
            </w:r>
            <w:r w:rsidRPr="00350AE4">
              <w:rPr>
                <w:rFonts w:ascii="Times New Roman" w:hAnsi="Times New Roman" w:cs="Times New Roman"/>
              </w:rPr>
              <w:t>викторина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C2AE3" w:rsidRPr="008B55C3" w:rsidRDefault="007C2AE3" w:rsidP="007C2AE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Угадай кинофильм</w:t>
            </w:r>
          </w:p>
          <w:p w:rsidR="007C2AE3" w:rsidRPr="008B55C3" w:rsidRDefault="007C2AE3" w:rsidP="007C2AE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Из книжек знания берутся, по книжкам фильмы создаются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E3" w:rsidRPr="00350AE4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E4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 xml:space="preserve"> д/ф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350AE4">
              <w:rPr>
                <w:rFonts w:ascii="Times New Roman" w:hAnsi="Times New Roman" w:cs="Times New Roman"/>
              </w:rPr>
              <w:t>Книжные выставки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C2AE3" w:rsidRPr="008B55C3" w:rsidRDefault="007C2AE3" w:rsidP="007C2AE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С книжных страниц – на большой экран</w:t>
            </w:r>
          </w:p>
          <w:p w:rsidR="007C2AE3" w:rsidRPr="008B55C3" w:rsidRDefault="007C2AE3" w:rsidP="007C2AE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Кино: многоликое и неисчерпаемое</w:t>
            </w:r>
          </w:p>
          <w:p w:rsidR="007C2AE3" w:rsidRPr="004B699A" w:rsidRDefault="007C2AE3" w:rsidP="007C2AE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2"/>
              </w:tabs>
              <w:ind w:left="0" w:firstLine="72"/>
              <w:jc w:val="both"/>
              <w:rPr>
                <w:rFonts w:ascii="Times New Roman" w:hAnsi="Times New Roman" w:cs="Times New Roman"/>
              </w:rPr>
            </w:pPr>
            <w:r w:rsidRPr="008B55C3">
              <w:rPr>
                <w:rFonts w:ascii="Times New Roman" w:hAnsi="Times New Roman" w:cs="Times New Roman"/>
              </w:rPr>
              <w:t>Созвездие (актеры советского кино)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E3" w:rsidRPr="00350AE4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>Лапасский</w:t>
            </w:r>
            <w:proofErr w:type="spellEnd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350AE4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7C2AE3" w:rsidRPr="00B83FD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>Бугринский</w:t>
            </w:r>
            <w:proofErr w:type="spellEnd"/>
            <w:r w:rsidRPr="00350AE4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</w:tr>
      <w:tr w:rsidR="007C2AE3" w:rsidRPr="00AF6109" w:rsidTr="0064369D">
        <w:tc>
          <w:tcPr>
            <w:tcW w:w="10773" w:type="dxa"/>
            <w:gridSpan w:val="4"/>
          </w:tcPr>
          <w:p w:rsidR="007C2AE3" w:rsidRPr="004D6987" w:rsidRDefault="007C2AE3" w:rsidP="007C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987">
              <w:rPr>
                <w:rFonts w:ascii="Times New Roman" w:hAnsi="Times New Roman" w:cs="Times New Roman"/>
                <w:b/>
                <w:sz w:val="24"/>
                <w:szCs w:val="24"/>
              </w:rPr>
              <w:t>Черноярский</w:t>
            </w:r>
            <w:proofErr w:type="spellEnd"/>
            <w:r w:rsidRPr="004D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094304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094304">
              <w:rPr>
                <w:rFonts w:ascii="Times New Roman" w:hAnsi="Times New Roman" w:cs="Times New Roman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</w:rPr>
              <w:t>«</w:t>
            </w:r>
            <w:r w:rsidRPr="00094304">
              <w:rPr>
                <w:rFonts w:ascii="Times New Roman" w:hAnsi="Times New Roman" w:cs="Times New Roman"/>
              </w:rPr>
              <w:t>Магия кино</w:t>
            </w:r>
            <w:r>
              <w:rPr>
                <w:rFonts w:ascii="Times New Roman" w:hAnsi="Times New Roman" w:cs="Times New Roman"/>
              </w:rPr>
              <w:t>»</w:t>
            </w:r>
            <w:r w:rsidRPr="00094304">
              <w:rPr>
                <w:rFonts w:ascii="Times New Roman" w:hAnsi="Times New Roman" w:cs="Times New Roman"/>
              </w:rPr>
              <w:t xml:space="preserve"> (- легенды кино; - книга в кадре; - музыка в кино; - «созвездие» (актеры российского кино);</w:t>
            </w:r>
          </w:p>
          <w:p w:rsidR="007C2AE3" w:rsidRPr="00094304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094304">
              <w:rPr>
                <w:rFonts w:ascii="Times New Roman" w:hAnsi="Times New Roman" w:cs="Times New Roman"/>
              </w:rPr>
              <w:t xml:space="preserve">Вечер одной книги </w:t>
            </w:r>
            <w:r>
              <w:rPr>
                <w:rFonts w:ascii="Times New Roman" w:hAnsi="Times New Roman" w:cs="Times New Roman"/>
              </w:rPr>
              <w:t>«</w:t>
            </w:r>
            <w:r w:rsidRPr="00094304">
              <w:rPr>
                <w:rFonts w:ascii="Times New Roman" w:hAnsi="Times New Roman" w:cs="Times New Roman"/>
              </w:rPr>
              <w:t>Судьба человека. Листая страницы, пересматривая фильм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2AE3" w:rsidRPr="00094304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094304">
              <w:rPr>
                <w:rFonts w:ascii="Times New Roman" w:hAnsi="Times New Roman" w:cs="Times New Roman"/>
              </w:rPr>
              <w:t>презентация</w:t>
            </w:r>
            <w:proofErr w:type="spellEnd"/>
            <w:r w:rsidRPr="0009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94304">
              <w:rPr>
                <w:rFonts w:ascii="Times New Roman" w:hAnsi="Times New Roman" w:cs="Times New Roman"/>
              </w:rPr>
              <w:t>Звез</w:t>
            </w:r>
            <w:r>
              <w:rPr>
                <w:rFonts w:ascii="Times New Roman" w:hAnsi="Times New Roman" w:cs="Times New Roman"/>
              </w:rPr>
              <w:t>дные книги о звездных судьбах» (</w:t>
            </w:r>
            <w:r w:rsidRPr="00094304">
              <w:rPr>
                <w:rFonts w:ascii="Times New Roman" w:hAnsi="Times New Roman" w:cs="Times New Roman"/>
              </w:rPr>
              <w:t>В. Шукшин;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304">
              <w:rPr>
                <w:rFonts w:ascii="Times New Roman" w:hAnsi="Times New Roman" w:cs="Times New Roman"/>
              </w:rPr>
              <w:t>Высоцкий; 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304">
              <w:rPr>
                <w:rFonts w:ascii="Times New Roman" w:hAnsi="Times New Roman" w:cs="Times New Roman"/>
              </w:rPr>
              <w:t>Рязанов;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304">
              <w:rPr>
                <w:rFonts w:ascii="Times New Roman" w:hAnsi="Times New Roman" w:cs="Times New Roman"/>
              </w:rPr>
              <w:t>Табаков;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304">
              <w:rPr>
                <w:rFonts w:ascii="Times New Roman" w:hAnsi="Times New Roman" w:cs="Times New Roman"/>
              </w:rPr>
              <w:t>Михалков; и др.)</w:t>
            </w:r>
          </w:p>
          <w:p w:rsidR="007C2AE3" w:rsidRPr="00094304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304">
              <w:rPr>
                <w:rFonts w:ascii="Times New Roman" w:hAnsi="Times New Roman" w:cs="Times New Roman"/>
              </w:rPr>
              <w:t>Киночас</w:t>
            </w:r>
            <w:proofErr w:type="spellEnd"/>
            <w:r w:rsidRPr="0009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94304">
              <w:rPr>
                <w:rFonts w:ascii="Times New Roman" w:hAnsi="Times New Roman" w:cs="Times New Roman"/>
              </w:rPr>
              <w:t xml:space="preserve">Фаина Раневская. </w:t>
            </w:r>
            <w:proofErr w:type="spellStart"/>
            <w:r w:rsidRPr="00094304">
              <w:rPr>
                <w:rFonts w:ascii="Times New Roman" w:hAnsi="Times New Roman" w:cs="Times New Roman"/>
              </w:rPr>
              <w:t>Фуфа</w:t>
            </w:r>
            <w:proofErr w:type="spellEnd"/>
            <w:r w:rsidRPr="00094304">
              <w:rPr>
                <w:rFonts w:ascii="Times New Roman" w:hAnsi="Times New Roman" w:cs="Times New Roman"/>
              </w:rPr>
              <w:t xml:space="preserve"> Великолепная, или С юмором по жизни</w:t>
            </w:r>
            <w:r>
              <w:rPr>
                <w:rFonts w:ascii="Times New Roman" w:hAnsi="Times New Roman" w:cs="Times New Roman"/>
              </w:rPr>
              <w:t>»</w:t>
            </w:r>
            <w:r w:rsidRPr="00094304">
              <w:rPr>
                <w:rFonts w:ascii="Times New Roman" w:hAnsi="Times New Roman" w:cs="Times New Roman"/>
              </w:rPr>
              <w:t xml:space="preserve"> (120 лет);</w:t>
            </w:r>
          </w:p>
          <w:p w:rsidR="007C2AE3" w:rsidRPr="00350AE4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094304">
              <w:rPr>
                <w:rFonts w:ascii="Times New Roman" w:hAnsi="Times New Roman" w:cs="Times New Roman"/>
              </w:rPr>
              <w:t xml:space="preserve">Информационный буклет </w:t>
            </w:r>
            <w:r>
              <w:rPr>
                <w:rFonts w:ascii="Times New Roman" w:hAnsi="Times New Roman" w:cs="Times New Roman"/>
              </w:rPr>
              <w:t>«</w:t>
            </w:r>
            <w:r w:rsidRPr="00094304">
              <w:rPr>
                <w:rFonts w:ascii="Times New Roman" w:hAnsi="Times New Roman" w:cs="Times New Roman"/>
              </w:rPr>
              <w:t>Книга в кадре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2D5181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</w:t>
            </w:r>
            <w:r w:rsidRPr="002D5181">
              <w:rPr>
                <w:rFonts w:ascii="Times New Roman" w:hAnsi="Times New Roman" w:cs="Times New Roman"/>
              </w:rPr>
              <w:t xml:space="preserve"> выставка </w:t>
            </w:r>
            <w:r>
              <w:rPr>
                <w:rFonts w:ascii="Times New Roman" w:hAnsi="Times New Roman" w:cs="Times New Roman"/>
              </w:rPr>
              <w:t>«</w:t>
            </w:r>
            <w:r w:rsidRPr="002D5181">
              <w:rPr>
                <w:rFonts w:ascii="Times New Roman" w:hAnsi="Times New Roman" w:cs="Times New Roman"/>
              </w:rPr>
              <w:t>Легенды нашего кинематографа</w:t>
            </w:r>
            <w:r>
              <w:rPr>
                <w:rFonts w:ascii="Times New Roman" w:hAnsi="Times New Roman" w:cs="Times New Roman"/>
              </w:rPr>
              <w:t>»</w:t>
            </w:r>
            <w:r w:rsidRPr="002D5181">
              <w:rPr>
                <w:rFonts w:ascii="Times New Roman" w:hAnsi="Times New Roman" w:cs="Times New Roman"/>
              </w:rPr>
              <w:t>;</w:t>
            </w:r>
          </w:p>
          <w:p w:rsidR="007C2AE3" w:rsidRPr="00094304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Литературно-музыкальная</w:t>
            </w:r>
            <w:r w:rsidRPr="002D5181">
              <w:rPr>
                <w:rFonts w:ascii="Times New Roman" w:hAnsi="Times New Roman" w:cs="Times New Roman"/>
              </w:rPr>
              <w:t xml:space="preserve"> композиция </w:t>
            </w:r>
            <w:r>
              <w:rPr>
                <w:rFonts w:ascii="Times New Roman" w:hAnsi="Times New Roman" w:cs="Times New Roman"/>
              </w:rPr>
              <w:t>«</w:t>
            </w:r>
            <w:r w:rsidRPr="002D5181">
              <w:rPr>
                <w:rFonts w:ascii="Times New Roman" w:hAnsi="Times New Roman" w:cs="Times New Roman"/>
              </w:rPr>
              <w:t>Книги Шукшина в фильмах - лучшая память о нем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Солёнозаймищенская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64369D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64369D">
              <w:rPr>
                <w:rFonts w:ascii="Times New Roman" w:hAnsi="Times New Roman" w:cs="Times New Roman"/>
              </w:rPr>
              <w:t xml:space="preserve">Мини-выставка </w:t>
            </w:r>
            <w:r>
              <w:rPr>
                <w:rFonts w:ascii="Times New Roman" w:hAnsi="Times New Roman" w:cs="Times New Roman"/>
              </w:rPr>
              <w:t>«</w:t>
            </w:r>
            <w:r w:rsidRPr="0064369D">
              <w:rPr>
                <w:rFonts w:ascii="Times New Roman" w:hAnsi="Times New Roman" w:cs="Times New Roman"/>
              </w:rPr>
              <w:t>На голубом экране</w:t>
            </w:r>
            <w:r>
              <w:rPr>
                <w:rFonts w:ascii="Times New Roman" w:hAnsi="Times New Roman" w:cs="Times New Roman"/>
              </w:rPr>
              <w:t>»</w:t>
            </w:r>
            <w:r w:rsidRPr="0064369D">
              <w:rPr>
                <w:rFonts w:ascii="Times New Roman" w:hAnsi="Times New Roman" w:cs="Times New Roman"/>
              </w:rPr>
              <w:t>;</w:t>
            </w:r>
          </w:p>
          <w:p w:rsidR="007C2AE3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64369D">
              <w:rPr>
                <w:rFonts w:ascii="Times New Roman" w:hAnsi="Times New Roman" w:cs="Times New Roman"/>
              </w:rPr>
              <w:t xml:space="preserve">Вечер-портрет </w:t>
            </w:r>
            <w:r>
              <w:rPr>
                <w:rFonts w:ascii="Times New Roman" w:hAnsi="Times New Roman" w:cs="Times New Roman"/>
              </w:rPr>
              <w:t>«</w:t>
            </w:r>
            <w:r w:rsidRPr="0064369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69D">
              <w:rPr>
                <w:rFonts w:ascii="Times New Roman" w:hAnsi="Times New Roman" w:cs="Times New Roman"/>
              </w:rPr>
              <w:t>Герасимов: фрагменты жизни</w:t>
            </w:r>
            <w:r>
              <w:rPr>
                <w:rFonts w:ascii="Times New Roman" w:hAnsi="Times New Roman" w:cs="Times New Roman"/>
              </w:rPr>
              <w:t>»</w:t>
            </w:r>
            <w:r w:rsidRPr="0064369D">
              <w:rPr>
                <w:rFonts w:ascii="Times New Roman" w:hAnsi="Times New Roman" w:cs="Times New Roman"/>
              </w:rPr>
              <w:t xml:space="preserve"> (110 лет)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6938AF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6938AF">
              <w:rPr>
                <w:rFonts w:ascii="Times New Roman" w:hAnsi="Times New Roman" w:cs="Times New Roman"/>
              </w:rPr>
              <w:t xml:space="preserve">Устный журнал </w:t>
            </w:r>
            <w:r>
              <w:rPr>
                <w:rFonts w:ascii="Times New Roman" w:hAnsi="Times New Roman" w:cs="Times New Roman"/>
              </w:rPr>
              <w:t>«</w:t>
            </w:r>
            <w:r w:rsidRPr="006938AF">
              <w:rPr>
                <w:rFonts w:ascii="Times New Roman" w:hAnsi="Times New Roman" w:cs="Times New Roman"/>
              </w:rPr>
              <w:t>Волшебный мир кино</w:t>
            </w:r>
            <w:r>
              <w:rPr>
                <w:rFonts w:ascii="Times New Roman" w:hAnsi="Times New Roman" w:cs="Times New Roman"/>
              </w:rPr>
              <w:t>»</w:t>
            </w:r>
            <w:r w:rsidRPr="006938AF">
              <w:rPr>
                <w:rFonts w:ascii="Times New Roman" w:hAnsi="Times New Roman" w:cs="Times New Roman"/>
              </w:rPr>
              <w:t>;</w:t>
            </w:r>
          </w:p>
          <w:p w:rsidR="007C2AE3" w:rsidRPr="0064369D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6938AF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>«</w:t>
            </w:r>
            <w:r w:rsidRPr="006938AF">
              <w:rPr>
                <w:rFonts w:ascii="Times New Roman" w:hAnsi="Times New Roman" w:cs="Times New Roman"/>
              </w:rPr>
              <w:t>Любимая книга на экране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Старицкая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6938AF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020951">
              <w:rPr>
                <w:rFonts w:ascii="Times New Roman" w:hAnsi="Times New Roman" w:cs="Times New Roman"/>
              </w:rPr>
              <w:t>Познавательная бе</w:t>
            </w:r>
            <w:r>
              <w:rPr>
                <w:rFonts w:ascii="Times New Roman" w:hAnsi="Times New Roman" w:cs="Times New Roman"/>
              </w:rPr>
              <w:t xml:space="preserve">седа «Живет такой парень» </w:t>
            </w:r>
            <w:r w:rsidRPr="00020951">
              <w:rPr>
                <w:rFonts w:ascii="Times New Roman" w:hAnsi="Times New Roman" w:cs="Times New Roman"/>
              </w:rPr>
              <w:t>(80 лет Л. Куравлева, российского актера)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965575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965575">
              <w:rPr>
                <w:rFonts w:ascii="Times New Roman" w:hAnsi="Times New Roman" w:cs="Times New Roman"/>
              </w:rPr>
              <w:t xml:space="preserve">Час информации </w:t>
            </w:r>
            <w:r>
              <w:rPr>
                <w:rFonts w:ascii="Times New Roman" w:hAnsi="Times New Roman" w:cs="Times New Roman"/>
              </w:rPr>
              <w:t>«</w:t>
            </w:r>
            <w:r w:rsidRPr="00965575">
              <w:rPr>
                <w:rFonts w:ascii="Times New Roman" w:hAnsi="Times New Roman" w:cs="Times New Roman"/>
              </w:rPr>
              <w:t>Смотрим кино – читаем книгу</w:t>
            </w:r>
            <w:r>
              <w:rPr>
                <w:rFonts w:ascii="Times New Roman" w:hAnsi="Times New Roman" w:cs="Times New Roman"/>
              </w:rPr>
              <w:t>»</w:t>
            </w:r>
            <w:r w:rsidRPr="00965575">
              <w:rPr>
                <w:rFonts w:ascii="Times New Roman" w:hAnsi="Times New Roman" w:cs="Times New Roman"/>
              </w:rPr>
              <w:t>;</w:t>
            </w:r>
          </w:p>
          <w:p w:rsidR="007C2AE3" w:rsidRPr="00020951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965575">
              <w:rPr>
                <w:rFonts w:ascii="Times New Roman" w:hAnsi="Times New Roman" w:cs="Times New Roman"/>
              </w:rPr>
              <w:t xml:space="preserve">Литературно-познавательная программа </w:t>
            </w:r>
            <w:proofErr w:type="spellStart"/>
            <w:r w:rsidRPr="00965575"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965575">
              <w:rPr>
                <w:rFonts w:ascii="Times New Roman" w:hAnsi="Times New Roman" w:cs="Times New Roman"/>
              </w:rPr>
              <w:t>в</w:t>
            </w:r>
            <w:proofErr w:type="gramEnd"/>
            <w:r w:rsidRPr="00965575">
              <w:rPr>
                <w:rFonts w:ascii="Times New Roman" w:hAnsi="Times New Roman" w:cs="Times New Roman"/>
              </w:rPr>
              <w:t>ездные</w:t>
            </w:r>
            <w:proofErr w:type="spellEnd"/>
            <w:r w:rsidRPr="00965575">
              <w:rPr>
                <w:rFonts w:ascii="Times New Roman" w:hAnsi="Times New Roman" w:cs="Times New Roman"/>
              </w:rPr>
              <w:t xml:space="preserve"> книги о звездных судьбах</w:t>
            </w:r>
            <w:r>
              <w:rPr>
                <w:rFonts w:ascii="Times New Roman" w:hAnsi="Times New Roman" w:cs="Times New Roman"/>
              </w:rPr>
              <w:t>»</w:t>
            </w:r>
            <w:r w:rsidRPr="00965575">
              <w:rPr>
                <w:rFonts w:ascii="Times New Roman" w:hAnsi="Times New Roman" w:cs="Times New Roman"/>
              </w:rPr>
              <w:t xml:space="preserve"> (о судьбах актеров российского кино)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965575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C92889">
              <w:rPr>
                <w:rFonts w:ascii="Times New Roman" w:hAnsi="Times New Roman" w:cs="Times New Roman"/>
              </w:rPr>
              <w:t xml:space="preserve">Литературно-музыкальный вечер </w:t>
            </w:r>
            <w:r>
              <w:rPr>
                <w:rFonts w:ascii="Times New Roman" w:hAnsi="Times New Roman" w:cs="Times New Roman"/>
              </w:rPr>
              <w:t>«</w:t>
            </w:r>
            <w:r w:rsidRPr="00C92889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889">
              <w:rPr>
                <w:rFonts w:ascii="Times New Roman" w:hAnsi="Times New Roman" w:cs="Times New Roman"/>
              </w:rPr>
              <w:t>Высоцкий в кино и в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9D20F1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9D20F1">
              <w:rPr>
                <w:rFonts w:ascii="Times New Roman" w:hAnsi="Times New Roman" w:cs="Times New Roman"/>
              </w:rPr>
              <w:t xml:space="preserve">Познавательная беседа </w:t>
            </w:r>
            <w:r>
              <w:rPr>
                <w:rFonts w:ascii="Times New Roman" w:hAnsi="Times New Roman" w:cs="Times New Roman"/>
              </w:rPr>
              <w:t>«</w:t>
            </w:r>
            <w:r w:rsidRPr="009D20F1">
              <w:rPr>
                <w:rFonts w:ascii="Times New Roman" w:hAnsi="Times New Roman" w:cs="Times New Roman"/>
              </w:rPr>
              <w:t>Кино - в волшебный мир окно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C2AE3" w:rsidRPr="00C92889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</w:t>
            </w:r>
            <w:r w:rsidRPr="009D20F1">
              <w:rPr>
                <w:rFonts w:ascii="Times New Roman" w:hAnsi="Times New Roman" w:cs="Times New Roman"/>
              </w:rPr>
              <w:t xml:space="preserve">портрет </w:t>
            </w:r>
            <w:r>
              <w:rPr>
                <w:rFonts w:ascii="Times New Roman" w:hAnsi="Times New Roman" w:cs="Times New Roman"/>
              </w:rPr>
              <w:t>«</w:t>
            </w:r>
            <w:r w:rsidRPr="009D20F1">
              <w:rPr>
                <w:rFonts w:ascii="Times New Roman" w:hAnsi="Times New Roman" w:cs="Times New Roman"/>
              </w:rPr>
              <w:t>Олег Табаков. С юмором по жизни и в кино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  <w:shd w:val="clear" w:color="auto" w:fill="auto"/>
          </w:tcPr>
          <w:p w:rsidR="007C2AE3" w:rsidRPr="00C81D0F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</w:t>
            </w:r>
            <w:r w:rsidRPr="00C81D0F">
              <w:rPr>
                <w:rFonts w:ascii="Times New Roman" w:hAnsi="Times New Roman" w:cs="Times New Roman"/>
              </w:rPr>
              <w:t xml:space="preserve"> выставка </w:t>
            </w:r>
            <w:r>
              <w:rPr>
                <w:rFonts w:ascii="Times New Roman" w:hAnsi="Times New Roman" w:cs="Times New Roman"/>
              </w:rPr>
              <w:t>«</w:t>
            </w:r>
            <w:r w:rsidRPr="00C81D0F">
              <w:rPr>
                <w:rFonts w:ascii="Times New Roman" w:hAnsi="Times New Roman" w:cs="Times New Roman"/>
              </w:rPr>
              <w:t>Наши любимые артисты советского кино</w:t>
            </w:r>
            <w:r>
              <w:rPr>
                <w:rFonts w:ascii="Times New Roman" w:hAnsi="Times New Roman" w:cs="Times New Roman"/>
              </w:rPr>
              <w:t>»</w:t>
            </w:r>
            <w:r w:rsidRPr="00C81D0F">
              <w:rPr>
                <w:rFonts w:ascii="Times New Roman" w:hAnsi="Times New Roman" w:cs="Times New Roman"/>
              </w:rPr>
              <w:t>;</w:t>
            </w:r>
          </w:p>
          <w:p w:rsidR="007C2AE3" w:rsidRPr="009D20F1" w:rsidRDefault="007C2AE3" w:rsidP="007C2AE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 w:rsidRPr="00C81D0F">
              <w:rPr>
                <w:rFonts w:ascii="Times New Roman" w:hAnsi="Times New Roman" w:cs="Times New Roman"/>
              </w:rPr>
              <w:t xml:space="preserve">Вечер-портрет </w:t>
            </w:r>
            <w:r>
              <w:rPr>
                <w:rFonts w:ascii="Times New Roman" w:hAnsi="Times New Roman" w:cs="Times New Roman"/>
              </w:rPr>
              <w:t>«</w:t>
            </w:r>
            <w:r w:rsidRPr="00C81D0F">
              <w:rPr>
                <w:rFonts w:ascii="Times New Roman" w:hAnsi="Times New Roman" w:cs="Times New Roman"/>
              </w:rPr>
              <w:t>Евгений Леонов: Жизнь и роли</w:t>
            </w:r>
            <w:r>
              <w:rPr>
                <w:rFonts w:ascii="Times New Roman" w:hAnsi="Times New Roman" w:cs="Times New Roman"/>
              </w:rPr>
              <w:t>»</w:t>
            </w:r>
            <w:r w:rsidRPr="00C81D0F">
              <w:rPr>
                <w:rFonts w:ascii="Times New Roman" w:hAnsi="Times New Roman" w:cs="Times New Roman"/>
              </w:rPr>
              <w:t xml:space="preserve"> (90 лет)</w:t>
            </w:r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C2AE3" w:rsidRPr="00AF6109" w:rsidTr="004D5E34">
        <w:tc>
          <w:tcPr>
            <w:tcW w:w="10773" w:type="dxa"/>
            <w:gridSpan w:val="4"/>
          </w:tcPr>
          <w:p w:rsidR="007C2AE3" w:rsidRPr="00306B86" w:rsidRDefault="007C2AE3" w:rsidP="007C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86">
              <w:rPr>
                <w:rFonts w:ascii="Times New Roman" w:hAnsi="Times New Roman" w:cs="Times New Roman"/>
                <w:b/>
                <w:sz w:val="24"/>
                <w:szCs w:val="24"/>
              </w:rPr>
              <w:t>МКУК «ЦГБС»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Астрахани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 xml:space="preserve">17.01; 14.02; 13.03; 10.04   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видеочас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«Герои книг на экране»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 xml:space="preserve">11.02    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57" w:type="dxa"/>
          </w:tcPr>
          <w:p w:rsidR="007C2AE3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Вечер-посвящение «Фильмы 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Ромма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115-летию со дня рождения кинорежиссера 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Ромма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C2AE3" w:rsidRPr="00986A05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клуба «Золотой возраст»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 xml:space="preserve">04.03   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Вечер-портрет «Он шёл по жизни с улыбкой» </w:t>
            </w:r>
          </w:p>
          <w:p w:rsidR="007C2AE3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90-летию со дня рождения 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Леонова)</w:t>
            </w:r>
          </w:p>
          <w:p w:rsidR="007C2AE3" w:rsidRPr="00986A05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клуба «Золотой возраст»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01.05 - 10.05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Медиаверсия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«Нам жить и помнить»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(Великая Отечественная война в книгах и фильмах)</w:t>
            </w:r>
          </w:p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Дню Победы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 xml:space="preserve">11.11    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457" w:type="dxa"/>
          </w:tcPr>
          <w:p w:rsidR="007C2AE3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Вечер-портрет «Жизнь и творчество Ю.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Никулина»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95-летию со дня рождения Ю.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Никулина)</w:t>
            </w:r>
          </w:p>
          <w:p w:rsidR="007C2AE3" w:rsidRPr="00986A05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клуба «Золотой возраст»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«Экранизированная классика»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 xml:space="preserve">09.03   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Сказочное путешествие «Александр </w:t>
            </w: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семь чудес русской сказки» (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110-летию со дня рождения 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Роу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 xml:space="preserve">10.04     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Литературное ассорти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книжных страниц на большой экран</w:t>
            </w: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№10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24.01; 28.02;  27.03; 24.04; 15.05; 26.06; 31.07; 28.08; 11.09; 09.10; 13.11; 11.12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57" w:type="dxa"/>
          </w:tcPr>
          <w:p w:rsidR="007C2AE3" w:rsidRPr="00986A05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Литературный </w:t>
            </w: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видеочас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«Любимые герои в книгах и на экране»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№15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31.01; 07.02; 21.02; 28.02; 06.03; 20.03; 27.03;03.04; 10.04; 24.04</w:t>
            </w:r>
          </w:p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книга на экране»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№18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Литературно-музыкальный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киносалон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«Книга. Музыка. Фильм» 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7C2AE3" w:rsidRPr="00597627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Медиаобзоры</w:t>
            </w:r>
            <w:proofErr w:type="spellEnd"/>
            <w:r w:rsidRPr="005976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2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«Книги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12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ставшие фильмами»</w:t>
            </w:r>
          </w:p>
        </w:tc>
        <w:tc>
          <w:tcPr>
            <w:tcW w:w="3378" w:type="dxa"/>
          </w:tcPr>
          <w:p w:rsidR="007C2AE3" w:rsidRPr="00793DDD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7C2AE3" w:rsidRPr="00AF6109" w:rsidTr="0029692C">
        <w:tc>
          <w:tcPr>
            <w:tcW w:w="10773" w:type="dxa"/>
            <w:gridSpan w:val="4"/>
          </w:tcPr>
          <w:p w:rsidR="00E74223" w:rsidRDefault="00E74223" w:rsidP="00E7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E3" w:rsidRDefault="007C2AE3" w:rsidP="00E7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 г. Астрахани</w:t>
            </w:r>
          </w:p>
          <w:p w:rsidR="005A0109" w:rsidRPr="00793DDD" w:rsidRDefault="005A0109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E" w:rsidRPr="00AF6109" w:rsidTr="00E74223">
        <w:trPr>
          <w:trHeight w:val="870"/>
        </w:trPr>
        <w:tc>
          <w:tcPr>
            <w:tcW w:w="1920" w:type="dxa"/>
          </w:tcPr>
          <w:p w:rsidR="000D204E" w:rsidRDefault="00E74223" w:rsidP="007C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204E" w:rsidRDefault="000D204E" w:rsidP="00DC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</w:tcPr>
          <w:p w:rsidR="000D204E" w:rsidRDefault="000D204E" w:rsidP="00E74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23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специальные учреждения г. Астрахани</w:t>
            </w:r>
            <w:r w:rsidR="00E74223" w:rsidRPr="00E7422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совместных проектах с кинотеатром «Иллюзион</w:t>
            </w:r>
            <w:r w:rsidR="00E7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378" w:type="dxa"/>
          </w:tcPr>
          <w:p w:rsidR="000D204E" w:rsidRDefault="00E74223" w:rsidP="00E7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23">
              <w:rPr>
                <w:rFonts w:ascii="Times New Roman" w:hAnsi="Times New Roman" w:cs="Times New Roman"/>
                <w:sz w:val="24"/>
                <w:szCs w:val="24"/>
              </w:rPr>
              <w:t>инотеатр «Иллюзион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204E" w:rsidRDefault="000D204E" w:rsidP="000D2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59" w:rsidRPr="00AF6109" w:rsidTr="00E74223">
        <w:tc>
          <w:tcPr>
            <w:tcW w:w="1938" w:type="dxa"/>
            <w:gridSpan w:val="2"/>
          </w:tcPr>
          <w:p w:rsidR="006B1D59" w:rsidRPr="00364F46" w:rsidRDefault="006B1D59" w:rsidP="005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6B1D59" w:rsidRPr="00364F46" w:rsidRDefault="006B1D59" w:rsidP="006B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64F46">
              <w:rPr>
                <w:rFonts w:ascii="Times New Roman" w:hAnsi="Times New Roman" w:cs="Times New Roman"/>
                <w:b/>
                <w:sz w:val="24"/>
                <w:szCs w:val="24"/>
              </w:rPr>
              <w:t>Лицей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Астрахани</w:t>
            </w:r>
          </w:p>
        </w:tc>
        <w:tc>
          <w:tcPr>
            <w:tcW w:w="3378" w:type="dxa"/>
          </w:tcPr>
          <w:p w:rsidR="006B1D59" w:rsidRPr="00364F46" w:rsidRDefault="006B1D59" w:rsidP="006B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7C2AE3" w:rsidRPr="00593E30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7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Библиотечные уроки «Новая жизнь русской волшебной сказки в искусстве» по фильмам 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7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Роу</w:t>
            </w:r>
            <w:proofErr w:type="spellEnd"/>
          </w:p>
        </w:tc>
        <w:tc>
          <w:tcPr>
            <w:tcW w:w="3378" w:type="dxa"/>
          </w:tcPr>
          <w:p w:rsidR="007C2AE3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337509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7C2AE3" w:rsidRPr="00337509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«Эврика». Кино дл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любознательных. Жанр научно-</w:t>
            </w:r>
            <w:r w:rsidRPr="008F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популярного кино</w:t>
            </w:r>
          </w:p>
        </w:tc>
        <w:tc>
          <w:tcPr>
            <w:tcW w:w="3378" w:type="dxa"/>
          </w:tcPr>
          <w:p w:rsidR="007C2AE3" w:rsidRPr="00337509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8F54BF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7C2AE3" w:rsidRPr="008F54BF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F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композиция для старших классов «Вечные легенды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юбви» (стихи и музыка в кино)</w:t>
            </w:r>
          </w:p>
        </w:tc>
        <w:tc>
          <w:tcPr>
            <w:tcW w:w="3378" w:type="dxa"/>
          </w:tcPr>
          <w:p w:rsidR="007C2AE3" w:rsidRPr="008F54BF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2AE3" w:rsidRPr="00AF6109" w:rsidTr="00E74223">
        <w:tc>
          <w:tcPr>
            <w:tcW w:w="1938" w:type="dxa"/>
            <w:gridSpan w:val="2"/>
          </w:tcPr>
          <w:p w:rsidR="007C2AE3" w:rsidRPr="00B3199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57" w:type="dxa"/>
          </w:tcPr>
          <w:p w:rsidR="007C2AE3" w:rsidRPr="008F54BF" w:rsidRDefault="007C2AE3" w:rsidP="007C2A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Интегрированный урок «Маленькие трагедии» А.С. Пушкина (книга, театр, кино)</w:t>
            </w:r>
          </w:p>
        </w:tc>
        <w:tc>
          <w:tcPr>
            <w:tcW w:w="3378" w:type="dxa"/>
          </w:tcPr>
          <w:p w:rsidR="007C2AE3" w:rsidRPr="00B31997" w:rsidRDefault="007C2AE3" w:rsidP="007C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E45668" w:rsidRPr="00511ABB" w:rsidRDefault="00E45668" w:rsidP="00070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5668" w:rsidRPr="00511ABB" w:rsidSect="00DC03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FEF"/>
    <w:multiLevelType w:val="hybridMultilevel"/>
    <w:tmpl w:val="7A5EF7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B1594"/>
    <w:multiLevelType w:val="hybridMultilevel"/>
    <w:tmpl w:val="E5EE7B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625E2"/>
    <w:multiLevelType w:val="hybridMultilevel"/>
    <w:tmpl w:val="5D1E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F618E"/>
    <w:multiLevelType w:val="hybridMultilevel"/>
    <w:tmpl w:val="B65C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57F5E"/>
    <w:multiLevelType w:val="hybridMultilevel"/>
    <w:tmpl w:val="0E5AC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C2545"/>
    <w:multiLevelType w:val="hybridMultilevel"/>
    <w:tmpl w:val="1E0615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C"/>
    <w:rsid w:val="0000346D"/>
    <w:rsid w:val="0000464E"/>
    <w:rsid w:val="00020951"/>
    <w:rsid w:val="000231CA"/>
    <w:rsid w:val="0003764A"/>
    <w:rsid w:val="000377DB"/>
    <w:rsid w:val="00054D46"/>
    <w:rsid w:val="000569F6"/>
    <w:rsid w:val="0006745C"/>
    <w:rsid w:val="00070E22"/>
    <w:rsid w:val="00092AAC"/>
    <w:rsid w:val="00094304"/>
    <w:rsid w:val="000A50B8"/>
    <w:rsid w:val="000B7EFD"/>
    <w:rsid w:val="000C1BF3"/>
    <w:rsid w:val="000D0C8B"/>
    <w:rsid w:val="000D16EF"/>
    <w:rsid w:val="000D204E"/>
    <w:rsid w:val="000E59BA"/>
    <w:rsid w:val="0010142B"/>
    <w:rsid w:val="00112E04"/>
    <w:rsid w:val="00123408"/>
    <w:rsid w:val="00126E48"/>
    <w:rsid w:val="00141750"/>
    <w:rsid w:val="00151240"/>
    <w:rsid w:val="0015217C"/>
    <w:rsid w:val="0016048B"/>
    <w:rsid w:val="001638CA"/>
    <w:rsid w:val="00172C14"/>
    <w:rsid w:val="001733A5"/>
    <w:rsid w:val="00184E6A"/>
    <w:rsid w:val="0019739A"/>
    <w:rsid w:val="001A268B"/>
    <w:rsid w:val="001B1472"/>
    <w:rsid w:val="001E4A63"/>
    <w:rsid w:val="001E6D04"/>
    <w:rsid w:val="001F3E07"/>
    <w:rsid w:val="001F5604"/>
    <w:rsid w:val="001F5851"/>
    <w:rsid w:val="00201480"/>
    <w:rsid w:val="002201FE"/>
    <w:rsid w:val="00237678"/>
    <w:rsid w:val="002377FB"/>
    <w:rsid w:val="00237BC1"/>
    <w:rsid w:val="002659F0"/>
    <w:rsid w:val="002721F6"/>
    <w:rsid w:val="00272399"/>
    <w:rsid w:val="002763C2"/>
    <w:rsid w:val="00277F71"/>
    <w:rsid w:val="0029605B"/>
    <w:rsid w:val="00297A0A"/>
    <w:rsid w:val="002B240D"/>
    <w:rsid w:val="002C2DEC"/>
    <w:rsid w:val="002C2FBF"/>
    <w:rsid w:val="002C3B8F"/>
    <w:rsid w:val="002D5181"/>
    <w:rsid w:val="003015D6"/>
    <w:rsid w:val="00301A86"/>
    <w:rsid w:val="00305B74"/>
    <w:rsid w:val="00306B86"/>
    <w:rsid w:val="0031771D"/>
    <w:rsid w:val="00337509"/>
    <w:rsid w:val="00350AE4"/>
    <w:rsid w:val="00363960"/>
    <w:rsid w:val="00364F46"/>
    <w:rsid w:val="00367E43"/>
    <w:rsid w:val="00370571"/>
    <w:rsid w:val="00375056"/>
    <w:rsid w:val="003B472F"/>
    <w:rsid w:val="003C434D"/>
    <w:rsid w:val="003C51AB"/>
    <w:rsid w:val="003D5501"/>
    <w:rsid w:val="003E5446"/>
    <w:rsid w:val="003F3524"/>
    <w:rsid w:val="003F67F3"/>
    <w:rsid w:val="0041633C"/>
    <w:rsid w:val="00424624"/>
    <w:rsid w:val="00477D84"/>
    <w:rsid w:val="00481C1E"/>
    <w:rsid w:val="004923F2"/>
    <w:rsid w:val="004A5FE7"/>
    <w:rsid w:val="004B43CD"/>
    <w:rsid w:val="004B699A"/>
    <w:rsid w:val="004D1F17"/>
    <w:rsid w:val="004D3118"/>
    <w:rsid w:val="004D4142"/>
    <w:rsid w:val="004D5752"/>
    <w:rsid w:val="004D5E34"/>
    <w:rsid w:val="004D6987"/>
    <w:rsid w:val="004E6850"/>
    <w:rsid w:val="004F1776"/>
    <w:rsid w:val="00501742"/>
    <w:rsid w:val="005056D7"/>
    <w:rsid w:val="00511ABB"/>
    <w:rsid w:val="0051326B"/>
    <w:rsid w:val="0054163F"/>
    <w:rsid w:val="005478EC"/>
    <w:rsid w:val="0055714F"/>
    <w:rsid w:val="00592267"/>
    <w:rsid w:val="005934EF"/>
    <w:rsid w:val="00593E30"/>
    <w:rsid w:val="00594B71"/>
    <w:rsid w:val="005A0109"/>
    <w:rsid w:val="005A169A"/>
    <w:rsid w:val="005A4224"/>
    <w:rsid w:val="005C23C4"/>
    <w:rsid w:val="005C3A06"/>
    <w:rsid w:val="005C58D2"/>
    <w:rsid w:val="005D383B"/>
    <w:rsid w:val="005F627F"/>
    <w:rsid w:val="00600332"/>
    <w:rsid w:val="00611BC5"/>
    <w:rsid w:val="00636790"/>
    <w:rsid w:val="00642E93"/>
    <w:rsid w:val="0064369D"/>
    <w:rsid w:val="00644EB9"/>
    <w:rsid w:val="00647815"/>
    <w:rsid w:val="00661FF3"/>
    <w:rsid w:val="006754D0"/>
    <w:rsid w:val="006938AF"/>
    <w:rsid w:val="006A2505"/>
    <w:rsid w:val="006B0D09"/>
    <w:rsid w:val="006B1355"/>
    <w:rsid w:val="006B1D59"/>
    <w:rsid w:val="006C4573"/>
    <w:rsid w:val="006C6CB1"/>
    <w:rsid w:val="006E5259"/>
    <w:rsid w:val="00721217"/>
    <w:rsid w:val="007223B3"/>
    <w:rsid w:val="007309B6"/>
    <w:rsid w:val="00756EAB"/>
    <w:rsid w:val="0077304D"/>
    <w:rsid w:val="007762A0"/>
    <w:rsid w:val="00784274"/>
    <w:rsid w:val="00787459"/>
    <w:rsid w:val="00792222"/>
    <w:rsid w:val="00793DDD"/>
    <w:rsid w:val="007B1F35"/>
    <w:rsid w:val="007C08C7"/>
    <w:rsid w:val="007C2AE3"/>
    <w:rsid w:val="007D7727"/>
    <w:rsid w:val="007F5A52"/>
    <w:rsid w:val="00821FF2"/>
    <w:rsid w:val="008254E0"/>
    <w:rsid w:val="008332B1"/>
    <w:rsid w:val="0084424F"/>
    <w:rsid w:val="00850048"/>
    <w:rsid w:val="00854E96"/>
    <w:rsid w:val="00855D16"/>
    <w:rsid w:val="00860ED6"/>
    <w:rsid w:val="008627CF"/>
    <w:rsid w:val="00871403"/>
    <w:rsid w:val="00885845"/>
    <w:rsid w:val="008B55C3"/>
    <w:rsid w:val="008E56B5"/>
    <w:rsid w:val="008F29AC"/>
    <w:rsid w:val="008F54BF"/>
    <w:rsid w:val="008F7F7A"/>
    <w:rsid w:val="009004F7"/>
    <w:rsid w:val="00900D25"/>
    <w:rsid w:val="0091399C"/>
    <w:rsid w:val="009159C9"/>
    <w:rsid w:val="00937053"/>
    <w:rsid w:val="00965575"/>
    <w:rsid w:val="00986A05"/>
    <w:rsid w:val="009A06B8"/>
    <w:rsid w:val="009A4DB4"/>
    <w:rsid w:val="009B0A8E"/>
    <w:rsid w:val="009B6203"/>
    <w:rsid w:val="009C0D3A"/>
    <w:rsid w:val="009C1A27"/>
    <w:rsid w:val="009D20F1"/>
    <w:rsid w:val="009D7780"/>
    <w:rsid w:val="00A05A8E"/>
    <w:rsid w:val="00A06536"/>
    <w:rsid w:val="00A12280"/>
    <w:rsid w:val="00A614D4"/>
    <w:rsid w:val="00A74ED3"/>
    <w:rsid w:val="00A77E46"/>
    <w:rsid w:val="00A84716"/>
    <w:rsid w:val="00A85AC9"/>
    <w:rsid w:val="00A96448"/>
    <w:rsid w:val="00A9751F"/>
    <w:rsid w:val="00AD55FA"/>
    <w:rsid w:val="00AD7B36"/>
    <w:rsid w:val="00AF29E3"/>
    <w:rsid w:val="00AF455C"/>
    <w:rsid w:val="00AF6109"/>
    <w:rsid w:val="00B13595"/>
    <w:rsid w:val="00B15A9B"/>
    <w:rsid w:val="00B234D1"/>
    <w:rsid w:val="00B31997"/>
    <w:rsid w:val="00B32AF2"/>
    <w:rsid w:val="00B43FB8"/>
    <w:rsid w:val="00B61564"/>
    <w:rsid w:val="00B83FD7"/>
    <w:rsid w:val="00B85F0A"/>
    <w:rsid w:val="00B91C0F"/>
    <w:rsid w:val="00B93475"/>
    <w:rsid w:val="00B9512E"/>
    <w:rsid w:val="00BA34EE"/>
    <w:rsid w:val="00BB3043"/>
    <w:rsid w:val="00BB52BE"/>
    <w:rsid w:val="00BB66AB"/>
    <w:rsid w:val="00BC3C82"/>
    <w:rsid w:val="00BE672B"/>
    <w:rsid w:val="00BF1809"/>
    <w:rsid w:val="00C04599"/>
    <w:rsid w:val="00C20678"/>
    <w:rsid w:val="00C26E1C"/>
    <w:rsid w:val="00C43A24"/>
    <w:rsid w:val="00C4765D"/>
    <w:rsid w:val="00C66AC1"/>
    <w:rsid w:val="00C7701F"/>
    <w:rsid w:val="00C80F6C"/>
    <w:rsid w:val="00C81D0F"/>
    <w:rsid w:val="00C910D7"/>
    <w:rsid w:val="00C92889"/>
    <w:rsid w:val="00C930FE"/>
    <w:rsid w:val="00C9501A"/>
    <w:rsid w:val="00CA5386"/>
    <w:rsid w:val="00CE4D58"/>
    <w:rsid w:val="00CE64FB"/>
    <w:rsid w:val="00D006D2"/>
    <w:rsid w:val="00D0259F"/>
    <w:rsid w:val="00D20D34"/>
    <w:rsid w:val="00D2624E"/>
    <w:rsid w:val="00D3284F"/>
    <w:rsid w:val="00D35809"/>
    <w:rsid w:val="00D42FFC"/>
    <w:rsid w:val="00D5067A"/>
    <w:rsid w:val="00D67B33"/>
    <w:rsid w:val="00D74FEE"/>
    <w:rsid w:val="00D91797"/>
    <w:rsid w:val="00DA5662"/>
    <w:rsid w:val="00DB20BC"/>
    <w:rsid w:val="00DC032D"/>
    <w:rsid w:val="00DC4CB3"/>
    <w:rsid w:val="00DC6961"/>
    <w:rsid w:val="00DF2317"/>
    <w:rsid w:val="00DF23E8"/>
    <w:rsid w:val="00DF2669"/>
    <w:rsid w:val="00DF3AE4"/>
    <w:rsid w:val="00E23981"/>
    <w:rsid w:val="00E34004"/>
    <w:rsid w:val="00E45668"/>
    <w:rsid w:val="00E5482E"/>
    <w:rsid w:val="00E625BE"/>
    <w:rsid w:val="00E64833"/>
    <w:rsid w:val="00E67413"/>
    <w:rsid w:val="00E73A9E"/>
    <w:rsid w:val="00E74223"/>
    <w:rsid w:val="00E74A93"/>
    <w:rsid w:val="00E75269"/>
    <w:rsid w:val="00E8760A"/>
    <w:rsid w:val="00E903AF"/>
    <w:rsid w:val="00EC071F"/>
    <w:rsid w:val="00EC0F1E"/>
    <w:rsid w:val="00EF1010"/>
    <w:rsid w:val="00F040AD"/>
    <w:rsid w:val="00F27867"/>
    <w:rsid w:val="00F3413E"/>
    <w:rsid w:val="00F35D1D"/>
    <w:rsid w:val="00F61923"/>
    <w:rsid w:val="00F90362"/>
    <w:rsid w:val="00FA4464"/>
    <w:rsid w:val="00FC3D19"/>
    <w:rsid w:val="00FD72CD"/>
    <w:rsid w:val="00FD7AE2"/>
    <w:rsid w:val="00FE217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68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015D6"/>
  </w:style>
  <w:style w:type="paragraph" w:styleId="a5">
    <w:name w:val="No Spacing"/>
    <w:link w:val="a6"/>
    <w:qFormat/>
    <w:rsid w:val="00B83FD7"/>
    <w:pPr>
      <w:spacing w:after="0" w:line="240" w:lineRule="auto"/>
    </w:pPr>
  </w:style>
  <w:style w:type="character" w:customStyle="1" w:styleId="a6">
    <w:name w:val="Без интервала Знак"/>
    <w:link w:val="a5"/>
    <w:rsid w:val="00B83FD7"/>
  </w:style>
  <w:style w:type="character" w:styleId="a7">
    <w:name w:val="Strong"/>
    <w:basedOn w:val="a0"/>
    <w:uiPriority w:val="22"/>
    <w:qFormat/>
    <w:rsid w:val="00B83FD7"/>
    <w:rPr>
      <w:b/>
      <w:bCs/>
    </w:rPr>
  </w:style>
  <w:style w:type="character" w:customStyle="1" w:styleId="c0">
    <w:name w:val="c0"/>
    <w:basedOn w:val="a0"/>
    <w:rsid w:val="00B83FD7"/>
  </w:style>
  <w:style w:type="paragraph" w:customStyle="1" w:styleId="Default">
    <w:name w:val="Default"/>
    <w:rsid w:val="00DF3A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rsid w:val="00A05A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68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015D6"/>
  </w:style>
  <w:style w:type="paragraph" w:styleId="a5">
    <w:name w:val="No Spacing"/>
    <w:link w:val="a6"/>
    <w:qFormat/>
    <w:rsid w:val="00B83FD7"/>
    <w:pPr>
      <w:spacing w:after="0" w:line="240" w:lineRule="auto"/>
    </w:pPr>
  </w:style>
  <w:style w:type="character" w:customStyle="1" w:styleId="a6">
    <w:name w:val="Без интервала Знак"/>
    <w:link w:val="a5"/>
    <w:rsid w:val="00B83FD7"/>
  </w:style>
  <w:style w:type="character" w:styleId="a7">
    <w:name w:val="Strong"/>
    <w:basedOn w:val="a0"/>
    <w:uiPriority w:val="22"/>
    <w:qFormat/>
    <w:rsid w:val="00B83FD7"/>
    <w:rPr>
      <w:b/>
      <w:bCs/>
    </w:rPr>
  </w:style>
  <w:style w:type="character" w:customStyle="1" w:styleId="c0">
    <w:name w:val="c0"/>
    <w:basedOn w:val="a0"/>
    <w:rsid w:val="00B83FD7"/>
  </w:style>
  <w:style w:type="paragraph" w:customStyle="1" w:styleId="Default">
    <w:name w:val="Default"/>
    <w:rsid w:val="00DF3A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rsid w:val="00A05A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17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Ксения Якунина</dc:creator>
  <cp:keywords/>
  <dc:description/>
  <cp:lastModifiedBy>comp24</cp:lastModifiedBy>
  <cp:revision>264</cp:revision>
  <dcterms:created xsi:type="dcterms:W3CDTF">2015-09-10T13:48:00Z</dcterms:created>
  <dcterms:modified xsi:type="dcterms:W3CDTF">2016-01-29T13:00:00Z</dcterms:modified>
</cp:coreProperties>
</file>